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38"/>
          <w:szCs w:val="38"/>
        </w:rPr>
      </w:pPr>
      <w:r>
        <w:rPr>
          <w:rFonts w:ascii="Times New Roman" w:hAnsi="Times New Roman" w:eastAsia="方正小标宋简体" w:cs="Times New Roman"/>
          <w:sz w:val="38"/>
          <w:szCs w:val="38"/>
        </w:rPr>
        <w:t>上海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电子信息职业技术学院</w:t>
      </w:r>
    </w:p>
    <w:p>
      <w:pPr>
        <w:pStyle w:val="2"/>
        <w:spacing w:line="4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38"/>
          <w:szCs w:val="38"/>
        </w:rPr>
      </w:pPr>
      <w:r>
        <w:rPr>
          <w:rFonts w:hint="eastAsia" w:ascii="Times New Roman" w:hAnsi="Times New Roman" w:eastAsia="方正小标宋简体" w:cs="Times New Roman"/>
          <w:sz w:val="38"/>
          <w:szCs w:val="38"/>
        </w:rPr>
        <w:t>202</w:t>
      </w:r>
      <w:r>
        <w:rPr>
          <w:rFonts w:hint="eastAsia" w:ascii="Times New Roman" w:hAnsi="Times New Roman" w:eastAsia="方正小标宋简体" w:cs="Times New Roman"/>
          <w:sz w:val="38"/>
          <w:szCs w:val="38"/>
          <w:lang w:val="en-US" w:eastAsia="zh-CN"/>
        </w:rPr>
        <w:t>1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年</w:t>
      </w:r>
      <w:r>
        <w:rPr>
          <w:rFonts w:ascii="Times New Roman" w:hAnsi="Times New Roman" w:eastAsia="方正小标宋简体" w:cs="Times New Roman"/>
          <w:sz w:val="38"/>
          <w:szCs w:val="38"/>
        </w:rPr>
        <w:t>大学生年度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之星</w:t>
      </w:r>
      <w:r>
        <w:rPr>
          <w:rFonts w:ascii="Times New Roman" w:hAnsi="Times New Roman" w:eastAsia="方正小标宋简体" w:cs="Times New Roman"/>
          <w:sz w:val="38"/>
          <w:szCs w:val="38"/>
        </w:rPr>
        <w:t>评选活动候选人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申报表</w:t>
      </w:r>
    </w:p>
    <w:tbl>
      <w:tblPr>
        <w:tblStyle w:val="6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80"/>
        <w:gridCol w:w="1338"/>
        <w:gridCol w:w="1419"/>
        <w:gridCol w:w="1418"/>
        <w:gridCol w:w="1275"/>
        <w:gridCol w:w="993"/>
        <w:gridCol w:w="850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9945" w:type="dxa"/>
            <w:gridSpan w:val="9"/>
            <w:shd w:val="clear" w:color="auto" w:fill="B3B3B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候选人</w:t>
            </w:r>
            <w:r>
              <w:rPr>
                <w:rFonts w:ascii="仿宋" w:hAnsi="仿宋" w:eastAsia="仿宋"/>
                <w:sz w:val="30"/>
                <w:szCs w:val="30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3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二级学</w:t>
            </w:r>
            <w:r>
              <w:rPr>
                <w:rFonts w:ascii="仿宋" w:hAnsi="仿宋" w:eastAsia="仿宋"/>
                <w:sz w:val="24"/>
                <w:szCs w:val="24"/>
              </w:rPr>
              <w:t>院</w:t>
            </w:r>
          </w:p>
        </w:tc>
        <w:tc>
          <w:tcPr>
            <w:tcW w:w="13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年级</w:t>
            </w:r>
          </w:p>
        </w:tc>
        <w:tc>
          <w:tcPr>
            <w:tcW w:w="28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60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color w:val="999999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33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color w:val="999999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申报类别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color w:val="999999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5" w:hRule="atLeast"/>
          <w:jc w:val="center"/>
        </w:trPr>
        <w:tc>
          <w:tcPr>
            <w:tcW w:w="99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所获校级（含）以上重要奖项：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5" w:hRule="atLeast"/>
          <w:jc w:val="center"/>
        </w:trPr>
        <w:tc>
          <w:tcPr>
            <w:tcW w:w="9945" w:type="dxa"/>
            <w:gridSpan w:val="9"/>
            <w:tcBorders>
              <w:top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color w:val="808080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候选人事迹简介（150字）：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jc w:val="right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辅导员意见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签字：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9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二级学院意见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学校意见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ind w:firstLine="6120" w:firstLineChars="255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right="42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注意:表格正反页打印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E98"/>
    <w:rsid w:val="0000414A"/>
    <w:rsid w:val="00027E30"/>
    <w:rsid w:val="000C6E30"/>
    <w:rsid w:val="000F6D0F"/>
    <w:rsid w:val="00121F79"/>
    <w:rsid w:val="00123657"/>
    <w:rsid w:val="001303F5"/>
    <w:rsid w:val="00142776"/>
    <w:rsid w:val="00144034"/>
    <w:rsid w:val="00160EF9"/>
    <w:rsid w:val="001757EA"/>
    <w:rsid w:val="001D38ED"/>
    <w:rsid w:val="0020628E"/>
    <w:rsid w:val="002A5FB5"/>
    <w:rsid w:val="00300F81"/>
    <w:rsid w:val="00355003"/>
    <w:rsid w:val="00383752"/>
    <w:rsid w:val="003879C7"/>
    <w:rsid w:val="003E47A5"/>
    <w:rsid w:val="00467ABC"/>
    <w:rsid w:val="004856CB"/>
    <w:rsid w:val="004A209C"/>
    <w:rsid w:val="004B7F6A"/>
    <w:rsid w:val="005A12F8"/>
    <w:rsid w:val="005D1B70"/>
    <w:rsid w:val="006245CE"/>
    <w:rsid w:val="0062535E"/>
    <w:rsid w:val="006B0BBA"/>
    <w:rsid w:val="007A194B"/>
    <w:rsid w:val="008308B6"/>
    <w:rsid w:val="008914C1"/>
    <w:rsid w:val="00902EE8"/>
    <w:rsid w:val="00923C2C"/>
    <w:rsid w:val="00997DD7"/>
    <w:rsid w:val="009D0663"/>
    <w:rsid w:val="00A477AF"/>
    <w:rsid w:val="00AC4736"/>
    <w:rsid w:val="00C7541D"/>
    <w:rsid w:val="00CF278B"/>
    <w:rsid w:val="00CF5507"/>
    <w:rsid w:val="00D67E98"/>
    <w:rsid w:val="00D940D9"/>
    <w:rsid w:val="00EE3F10"/>
    <w:rsid w:val="00FB6E08"/>
    <w:rsid w:val="34062B2F"/>
    <w:rsid w:val="373D6C13"/>
    <w:rsid w:val="3AED5722"/>
    <w:rsid w:val="3B6E45CD"/>
    <w:rsid w:val="54D52DB3"/>
    <w:rsid w:val="56443857"/>
    <w:rsid w:val="7EC832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qFormat/>
    <w:uiPriority w:val="99"/>
    <w:rPr>
      <w:rFonts w:ascii="仿宋_GB2312" w:hAnsi="Calibri" w:eastAsia="仿宋_GB2312" w:cs="仿宋_GB2312"/>
      <w:sz w:val="28"/>
      <w:szCs w:val="28"/>
    </w:rPr>
  </w:style>
  <w:style w:type="character" w:customStyle="1" w:styleId="11">
    <w:name w:val="正文文本缩进 Char1"/>
    <w:basedOn w:val="7"/>
    <w:link w:val="2"/>
    <w:qFormat/>
    <w:uiPriority w:val="99"/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74</Words>
  <Characters>426</Characters>
  <Lines>3</Lines>
  <Paragraphs>1</Paragraphs>
  <TotalTime>30</TotalTime>
  <ScaleCrop>false</ScaleCrop>
  <LinksUpToDate>false</LinksUpToDate>
  <CharactersWithSpaces>499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2019-11-27T07:31:00Z</dcterms:created>
  <dc:creator>HP</dc:creator>
  <cp:lastModifiedBy>HP</cp:lastModifiedBy>
  <cp:lastPrinted>2019-04-09T04:51:00Z</cp:lastPrinted>
  <dcterms:modified xsi:type="dcterms:W3CDTF">2021-10-29T06:00:32Z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18E98F8F757B4EBC9436B7B8C21D32A3</vt:lpwstr>
  </property>
</Properties>
</file>