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Theme="majorEastAsia" w:hAnsiTheme="majorEastAsia" w:eastAsiaTheme="majorEastAsia"/>
          <w:b/>
          <w:sz w:val="36"/>
          <w:szCs w:val="28"/>
        </w:rPr>
      </w:pPr>
      <w:r>
        <w:rPr>
          <w:rFonts w:hint="eastAsia" w:asciiTheme="majorEastAsia" w:hAnsiTheme="majorEastAsia" w:eastAsiaTheme="majorEastAsia"/>
          <w:b/>
          <w:sz w:val="36"/>
          <w:szCs w:val="28"/>
        </w:rPr>
        <w:t>201</w:t>
      </w:r>
      <w:r>
        <w:rPr>
          <w:rFonts w:hint="eastAsia" w:asciiTheme="majorEastAsia" w:hAnsiTheme="majorEastAsia" w:eastAsiaTheme="majorEastAsia"/>
          <w:b/>
          <w:sz w:val="36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/>
          <w:b/>
          <w:sz w:val="36"/>
          <w:szCs w:val="28"/>
        </w:rPr>
        <w:t>-201</w:t>
      </w:r>
      <w:r>
        <w:rPr>
          <w:rFonts w:hint="eastAsia" w:asciiTheme="majorEastAsia" w:hAnsiTheme="majorEastAsia" w:eastAsiaTheme="majorEastAsia"/>
          <w:b/>
          <w:sz w:val="36"/>
          <w:szCs w:val="28"/>
          <w:lang w:val="en-US" w:eastAsia="zh-CN"/>
        </w:rPr>
        <w:t>8</w:t>
      </w:r>
      <w:r>
        <w:rPr>
          <w:rFonts w:hint="eastAsia" w:asciiTheme="majorEastAsia" w:hAnsiTheme="majorEastAsia" w:eastAsiaTheme="majorEastAsia"/>
          <w:b/>
          <w:sz w:val="36"/>
          <w:szCs w:val="28"/>
        </w:rPr>
        <w:t>学年文明寝室评定名单</w:t>
      </w:r>
    </w:p>
    <w:p>
      <w:pPr>
        <w:jc w:val="left"/>
        <w:rPr>
          <w:rFonts w:ascii="宋体" w:hAnsi="宋体"/>
          <w:color w:val="333333"/>
          <w:sz w:val="32"/>
          <w:szCs w:val="32"/>
          <w:shd w:val="clear" w:color="auto" w:fill="FFFFFF"/>
        </w:rPr>
      </w:pPr>
    </w:p>
    <w:tbl>
      <w:tblPr>
        <w:tblStyle w:val="5"/>
        <w:tblW w:w="8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shd w:val="clear" w:color="auto" w:fill="FFFFFF"/>
              </w:rPr>
              <w:t>楼宇号</w:t>
            </w: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360" w:lineRule="auto"/>
              <w:jc w:val="center"/>
              <w:rPr>
                <w:rFonts w:ascii="华文仿宋" w:hAnsi="华文仿宋" w:eastAsia="华文仿宋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  <w:shd w:val="clear" w:color="auto" w:fill="FFFFFF"/>
              </w:rPr>
              <w:t>文明寝室</w:t>
            </w:r>
            <w:r>
              <w:rPr>
                <w:rFonts w:hint="eastAsia" w:ascii="华文仿宋" w:hAnsi="华文仿宋" w:eastAsia="华文仿宋"/>
                <w:b/>
                <w:sz w:val="28"/>
                <w:szCs w:val="28"/>
                <w:shd w:val="clear" w:color="auto" w:fill="FFFFFF"/>
                <w:lang w:eastAsia="zh-CN"/>
              </w:rPr>
              <w:t>评定</w:t>
            </w:r>
            <w:bookmarkStart w:id="0" w:name="_GoBack"/>
            <w:bookmarkEnd w:id="0"/>
            <w:r>
              <w:rPr>
                <w:rFonts w:hint="eastAsia" w:ascii="华文仿宋" w:hAnsi="华文仿宋" w:eastAsia="华文仿宋"/>
                <w:b/>
                <w:sz w:val="28"/>
                <w:szCs w:val="28"/>
                <w:shd w:val="clear" w:color="auto" w:fill="FFFFFF"/>
              </w:rPr>
              <w:t>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一号楼</w:t>
            </w:r>
          </w:p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276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102、103、104、105、106、107、109、110、111、114、116、119、201、202、205、206、208、209、210、211、213、215、218、220、301、304、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  <w:t>306、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308、309、310、311、312、313、315、318、319、320、323、324、401、404、405、406、407、409、410、411、414、415、416、417、418、420、423、424、501、502、503、504、507、508、511、513、516、517、519、520、521、522、523、601、603、604、605、606、607、608、609、610、611、612、616、618、619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二号楼</w:t>
            </w:r>
          </w:p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276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104、105、106、108、109、110、111、112、113、114、119、122、123、201、203、204、206、207、209、210、211、212、213、215、216、217、218、220、221、222、223、224、302、303、313、315、317、320、321、322、323、324、404、406、408、409、410、412、414、415、416、417、418、419、421、422、423、424、502、503、504、505、506、507、508、509、510、511、516、519、520、521、522、524、601、602、604、605、607、608、609、610、612、613、614、615、616、618、619、620、621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="100"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三号楼</w:t>
            </w:r>
          </w:p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276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111、113、114、115、117、118、119、123、203、207、209、210、212、213、215、216、218、220、221、222、223、301、303、305、306、307、310、311、312、313、314、315、316、317、318、319、320、321、322、323、324、401、403、405、407、408、409、410、411、412、413、415、416、417、418、419、420、423、424、501、505、508、510、513、515、517、519、520、521、522、523、524、602、604、605、606、607、608、609、611、612、616、617、618、619、620、621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四号楼</w:t>
            </w:r>
          </w:p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276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107、108、109、113、116、122、123、202、203、204、205、206、207、208、209、210、211、213、214、215、216、217、301、303、305、306、307、308、309、311、313、319、321、322、324、404、405、406、407、408、409、410、412、414、417、421、422、501、502、503、504、505、506、507、508、509、510、511、512、513、515、520、523、602、603、605、606、607、609、611、612、615、616、620、621、622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五号楼</w:t>
            </w: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103、104、105、123、201、206、208、210、211、212、214、216、217、218、220、223、301、302、305、306、307、308、309、310、311、313、314、316、317、318、320、321、322、323、324、403、405、406、408、410、418、419、420、421、424、501、502、504、508、509、512、514、515、516、517、518、519、520、522、523、524、601、602、604、605、607、608、614、615、617、618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六号楼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103、105、108、110、111、112、114、115、117、122、202、203、206、213、215、216、217、219、220、223、301、302、304、305、306、307、308、311、312、313、314、315、317、320、322、323、324、401、403、405、406、407、408、409、410、411、412、413、414、417、420、501、502、504、506、509、510、511、515、516、519、522、523、602、607、608、611、612、616、619、620、621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七号楼</w:t>
            </w: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101、102、104、105、106、107、108、112、1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4、115、117、119、122、202、203、204、206、207、210、211、212、213、214、215、217、220、222、223、224、310、312、318、321、401、402、404、406、408、409、410、411、414、415、416、417、419、420、423、424、501、502、503、504、505、506、507、508、509、511、512、513、514、515、516、517、518、521、522、523、524、601、612、613、614、615、616、617、618、619、621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八号楼</w:t>
            </w: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103、104、105、106、107、108、109、110、111、112、115、116、118、122、123、201、202、205、206、209、214、215、221、222、223、301、302、303、304、305、307、310、311、312、313、314、315、316、317、318、320、323、324、401、402、403、404、406、407、408、409、410、411、413、414、416、418、420、422、501、504、505、506、507、508、509、510、513、514、515、516、517、518、520、523、601、603、604、605、606、607、608、610、612、613、614、615、616、617、618、619、621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九号楼</w:t>
            </w:r>
          </w:p>
        </w:tc>
        <w:tc>
          <w:tcPr>
            <w:tcW w:w="6989" w:type="dxa"/>
          </w:tcPr>
          <w:p>
            <w:pPr>
              <w:autoSpaceDN w:val="0"/>
              <w:spacing w:after="100"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104、116、205、217、221、302、303、304、305、307、311、314、316、319、401、402、403、404、405、407、408、409、411、412、413、414、415、416、417、424、502、503、509、516、517、518、519、521、524、601、605、607、619、620、621、622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104、105、106、107、110、112、113、118、123、202、203、204、205、206、208、212、214、215、217、219、220、221、222、223、301、302、303、305、306、308、309、310、311、313、315、316、318、319、320、321、322、323、324、401、403、406、407、410、412、413、414、415、416、418、419、421、424、501、502、503、506、507、510、511、514、515、519、520、521、522、605、607、608、613、621、622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十一号楼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106、109、112、114、115、117、119、123、203、207、208、211、214、216、218、221、222、223、301、302、312、313、314、315、317、318、320、323、324、401、403、405、410、411、413、415、418、422、502、506、509、510、512、518、519、520、521、522、524、601、604、606、607、610、612、613、617、618、620、622、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十二号楼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102、105、106、108、109、110、111、112、113、114、115、116、119、201、202、205、207、209、210、211、212、213、214、218、220、221、301、302、303、305、306、307、311、314、315、316、318、320、322、323、402、403、404、405、406、408、410、416、418、421、423、424、506、507、508、509、513、515、516、519、520、521、601、603、605、607、609、610、614、615、617、621、623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十三号楼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106、107、108、110、111、112、202、204、205、206、207、208、209、211、212、214、215、216、217、301、302、303、305、306、307、308、309、310、311、312、313、314、315、316、317、403、404、405、406、407、408、409、414、415、416、417、501、502、503、505、506、507、508、509、510、511、512、513、514、515、516、517、602、604、605、606、607、608、609、610、611、612、613、614、615、616、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十四号楼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101、102、103、104、105、106、110、112、203、204、205、207、212、301、303、304、307、310、311、312、313、314、316、401、404、406、410、411、412、413、415、416、503、506、508、509、510、511、512、516、517、605、610、611、613、614、617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十五号楼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105、106、108、109、110、113、116、201、202、206、207、208、209、210、211、212、214、215、216、217、303、304、305、308、310、311、312、313、314、316、317、401、402、403、406、407、409、411、413、414、415、416、501、502、503、505、506、508、511、512、513、514、515、516、517、602、603、605、607、608、609、610、613、616、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242" w:type="dxa"/>
          </w:tcPr>
          <w:p>
            <w:pPr>
              <w:autoSpaceDN w:val="0"/>
              <w:spacing w:afterAutospacing="1" w:line="360" w:lineRule="auto"/>
              <w:rPr>
                <w:rFonts w:ascii="华文仿宋" w:hAnsi="华文仿宋" w:eastAsia="华文仿宋"/>
                <w:sz w:val="24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十六号楼</w:t>
            </w:r>
          </w:p>
        </w:tc>
        <w:tc>
          <w:tcPr>
            <w:tcW w:w="6989" w:type="dxa"/>
          </w:tcPr>
          <w:p>
            <w:pPr>
              <w:autoSpaceDN w:val="0"/>
              <w:spacing w:afterAutospacing="1" w:line="360" w:lineRule="auto"/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  <w:shd w:val="clear" w:color="auto" w:fill="FFFFFF"/>
              </w:rPr>
              <w:t>101、102、103、104、105、106、107、108、112、201、202、203、204、205、209、211、212、303、304、305、306、307、308、309、310、311、313、315、316、317、401、402、403、404、405、406、407、408、409、410、413、414、416、501、502、505、507、510、511、513、515、516、517、601、602、603、606、612、614、615、616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4F41"/>
    <w:rsid w:val="00064B08"/>
    <w:rsid w:val="000D7410"/>
    <w:rsid w:val="00141798"/>
    <w:rsid w:val="001D7B0D"/>
    <w:rsid w:val="002728ED"/>
    <w:rsid w:val="002958A1"/>
    <w:rsid w:val="002C4F41"/>
    <w:rsid w:val="002E37D0"/>
    <w:rsid w:val="00301431"/>
    <w:rsid w:val="003A6250"/>
    <w:rsid w:val="003B73B7"/>
    <w:rsid w:val="003E3354"/>
    <w:rsid w:val="00403CB9"/>
    <w:rsid w:val="00482883"/>
    <w:rsid w:val="00484F41"/>
    <w:rsid w:val="004D006E"/>
    <w:rsid w:val="00533B8D"/>
    <w:rsid w:val="00553197"/>
    <w:rsid w:val="005B27FA"/>
    <w:rsid w:val="005F6208"/>
    <w:rsid w:val="00610387"/>
    <w:rsid w:val="0069568B"/>
    <w:rsid w:val="006E1D60"/>
    <w:rsid w:val="006F74D2"/>
    <w:rsid w:val="007231A7"/>
    <w:rsid w:val="007766F9"/>
    <w:rsid w:val="00942E8A"/>
    <w:rsid w:val="009B3D8F"/>
    <w:rsid w:val="009B637D"/>
    <w:rsid w:val="00A07951"/>
    <w:rsid w:val="00A57187"/>
    <w:rsid w:val="00AC662E"/>
    <w:rsid w:val="00B31BCA"/>
    <w:rsid w:val="00B629D8"/>
    <w:rsid w:val="00BC696A"/>
    <w:rsid w:val="00BD0D02"/>
    <w:rsid w:val="00C005DB"/>
    <w:rsid w:val="00CE600B"/>
    <w:rsid w:val="00D107FB"/>
    <w:rsid w:val="00D54A12"/>
    <w:rsid w:val="00D555B5"/>
    <w:rsid w:val="00D76F71"/>
    <w:rsid w:val="00D930F8"/>
    <w:rsid w:val="00EB09F9"/>
    <w:rsid w:val="00EC6F87"/>
    <w:rsid w:val="00ED6FA7"/>
    <w:rsid w:val="00ED7262"/>
    <w:rsid w:val="00F162AA"/>
    <w:rsid w:val="00F53D91"/>
    <w:rsid w:val="00FB4947"/>
    <w:rsid w:val="01D0266D"/>
    <w:rsid w:val="0BD50DA3"/>
    <w:rsid w:val="0DDE33D0"/>
    <w:rsid w:val="11BA7A6A"/>
    <w:rsid w:val="139041BD"/>
    <w:rsid w:val="16F2390C"/>
    <w:rsid w:val="17DA43A3"/>
    <w:rsid w:val="1ACC4E61"/>
    <w:rsid w:val="2B4D475D"/>
    <w:rsid w:val="335D38C6"/>
    <w:rsid w:val="34956067"/>
    <w:rsid w:val="39336C6D"/>
    <w:rsid w:val="3BD77BD1"/>
    <w:rsid w:val="42A56F7A"/>
    <w:rsid w:val="56D00477"/>
    <w:rsid w:val="67C07D3C"/>
    <w:rsid w:val="68C87E98"/>
    <w:rsid w:val="700C26B6"/>
    <w:rsid w:val="7B885AAD"/>
    <w:rsid w:val="7FC9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646</Words>
  <Characters>3688</Characters>
  <Lines>30</Lines>
  <Paragraphs>8</Paragraphs>
  <ScaleCrop>false</ScaleCrop>
  <LinksUpToDate>false</LinksUpToDate>
  <CharactersWithSpaces>4326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2016-11-23T00:33:00Z</dcterms:created>
  <dc:creator>yuanquban3</dc:creator>
  <cp:lastModifiedBy>奥利弗Oliver</cp:lastModifiedBy>
  <dcterms:modified xsi:type="dcterms:W3CDTF">2017-11-27T01:01:21Z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