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附件：</w:t>
      </w:r>
    </w:p>
    <w:p>
      <w:pPr>
        <w:widowControl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“喜迎党的二十大  说说我的新变化”资助育人主题征文</w:t>
      </w:r>
    </w:p>
    <w:p>
      <w:pPr>
        <w:widowControl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推荐表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664"/>
        <w:gridCol w:w="850"/>
        <w:gridCol w:w="993"/>
        <w:gridCol w:w="992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二级学院</w:t>
            </w:r>
          </w:p>
        </w:tc>
        <w:tc>
          <w:tcPr>
            <w:tcW w:w="6392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征文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题目</w:t>
            </w:r>
          </w:p>
        </w:tc>
        <w:tc>
          <w:tcPr>
            <w:tcW w:w="6392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姓    名</w:t>
            </w:r>
          </w:p>
        </w:tc>
        <w:tc>
          <w:tcPr>
            <w:tcW w:w="1664" w:type="dxa"/>
            <w:shd w:val="clear" w:color="auto" w:fill="auto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性别</w:t>
            </w:r>
          </w:p>
        </w:tc>
        <w:tc>
          <w:tcPr>
            <w:tcW w:w="993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籍 贯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民    族</w:t>
            </w:r>
          </w:p>
        </w:tc>
        <w:tc>
          <w:tcPr>
            <w:tcW w:w="1664" w:type="dxa"/>
            <w:shd w:val="clear" w:color="auto" w:fill="auto"/>
          </w:tcPr>
          <w:p>
            <w:pPr>
              <w:tabs>
                <w:tab w:val="left" w:pos="1200"/>
              </w:tabs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>
            <w:pPr>
              <w:tabs>
                <w:tab w:val="left" w:pos="1200"/>
              </w:tabs>
              <w:spacing w:line="360" w:lineRule="auto"/>
              <w:ind w:firstLine="280" w:firstLineChars="1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出生年月</w:t>
            </w:r>
          </w:p>
        </w:tc>
        <w:tc>
          <w:tcPr>
            <w:tcW w:w="2885" w:type="dxa"/>
            <w:gridSpan w:val="2"/>
            <w:shd w:val="clear" w:color="auto" w:fill="auto"/>
          </w:tcPr>
          <w:p>
            <w:pPr>
              <w:tabs>
                <w:tab w:val="left" w:pos="1200"/>
              </w:tabs>
              <w:spacing w:line="360" w:lineRule="auto"/>
              <w:ind w:firstLine="1260" w:firstLineChars="45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政治面貌</w:t>
            </w:r>
          </w:p>
        </w:tc>
        <w:tc>
          <w:tcPr>
            <w:tcW w:w="1664" w:type="dxa"/>
            <w:shd w:val="clear" w:color="auto" w:fill="auto"/>
          </w:tcPr>
          <w:p>
            <w:pPr>
              <w:tabs>
                <w:tab w:val="left" w:pos="1200"/>
              </w:tabs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>
            <w:pPr>
              <w:tabs>
                <w:tab w:val="left" w:pos="1200"/>
              </w:tabs>
              <w:spacing w:line="360" w:lineRule="auto"/>
              <w:ind w:firstLine="280" w:firstLineChars="1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入学年月</w:t>
            </w:r>
          </w:p>
        </w:tc>
        <w:tc>
          <w:tcPr>
            <w:tcW w:w="2885" w:type="dxa"/>
            <w:gridSpan w:val="2"/>
            <w:shd w:val="clear" w:color="auto" w:fill="auto"/>
          </w:tcPr>
          <w:p>
            <w:pPr>
              <w:tabs>
                <w:tab w:val="left" w:pos="1200"/>
              </w:tabs>
              <w:spacing w:line="360" w:lineRule="auto"/>
              <w:ind w:firstLine="1260" w:firstLineChars="45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在读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年级</w:t>
            </w:r>
          </w:p>
        </w:tc>
        <w:tc>
          <w:tcPr>
            <w:tcW w:w="1664" w:type="dxa"/>
            <w:shd w:val="clear" w:color="auto" w:fill="auto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就读专业</w:t>
            </w:r>
          </w:p>
        </w:tc>
        <w:tc>
          <w:tcPr>
            <w:tcW w:w="2885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辅导员</w:t>
            </w:r>
          </w:p>
        </w:tc>
        <w:tc>
          <w:tcPr>
            <w:tcW w:w="1664" w:type="dxa"/>
            <w:shd w:val="clear" w:color="auto" w:fill="auto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手机号码</w:t>
            </w:r>
          </w:p>
        </w:tc>
        <w:tc>
          <w:tcPr>
            <w:tcW w:w="2885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2017-2022年获得国家、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上海市资助情况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（奖学金，助学金，国家助学贷款，减免学费、住宿费等）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获资助年月</w:t>
            </w:r>
          </w:p>
        </w:tc>
        <w:tc>
          <w:tcPr>
            <w:tcW w:w="6392" w:type="dxa"/>
            <w:gridSpan w:val="5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获得资助名称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6392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6392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6392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6392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  <w:tc>
          <w:tcPr>
            <w:tcW w:w="6392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仿宋_GB2312" w:hAnsi="仿宋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ascii="仿宋_GB2312" w:hAnsi="仿宋" w:eastAsia="仿宋_GB2312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RjMDdjNzAxZDY3Zjc2ODkyZWYxMjliNzQzMmEwOTEifQ=="/>
  </w:docVars>
  <w:rsids>
    <w:rsidRoot w:val="00661A76"/>
    <w:rsid w:val="000806FC"/>
    <w:rsid w:val="000938BB"/>
    <w:rsid w:val="000D54FD"/>
    <w:rsid w:val="0011054B"/>
    <w:rsid w:val="00117A52"/>
    <w:rsid w:val="00156D58"/>
    <w:rsid w:val="00163AB0"/>
    <w:rsid w:val="00171C87"/>
    <w:rsid w:val="001A2900"/>
    <w:rsid w:val="001A4550"/>
    <w:rsid w:val="00250EB0"/>
    <w:rsid w:val="002D758F"/>
    <w:rsid w:val="002E3022"/>
    <w:rsid w:val="00301965"/>
    <w:rsid w:val="00331003"/>
    <w:rsid w:val="00373A16"/>
    <w:rsid w:val="00373D2C"/>
    <w:rsid w:val="004178D5"/>
    <w:rsid w:val="0042518B"/>
    <w:rsid w:val="00434393"/>
    <w:rsid w:val="0044348B"/>
    <w:rsid w:val="004458CB"/>
    <w:rsid w:val="00446E46"/>
    <w:rsid w:val="00496227"/>
    <w:rsid w:val="004B2C87"/>
    <w:rsid w:val="004E53AA"/>
    <w:rsid w:val="004F450F"/>
    <w:rsid w:val="00523E04"/>
    <w:rsid w:val="00561C44"/>
    <w:rsid w:val="00563605"/>
    <w:rsid w:val="005F1E1D"/>
    <w:rsid w:val="00610935"/>
    <w:rsid w:val="00611A63"/>
    <w:rsid w:val="00620DFE"/>
    <w:rsid w:val="00661A76"/>
    <w:rsid w:val="00695320"/>
    <w:rsid w:val="006D7CBD"/>
    <w:rsid w:val="00734B62"/>
    <w:rsid w:val="00786AC5"/>
    <w:rsid w:val="007D503E"/>
    <w:rsid w:val="00831C1D"/>
    <w:rsid w:val="008A328E"/>
    <w:rsid w:val="008B45BA"/>
    <w:rsid w:val="008E7EF8"/>
    <w:rsid w:val="00955575"/>
    <w:rsid w:val="00A02C27"/>
    <w:rsid w:val="00A11FA1"/>
    <w:rsid w:val="00A1634B"/>
    <w:rsid w:val="00A5629F"/>
    <w:rsid w:val="00A803C5"/>
    <w:rsid w:val="00AA1A69"/>
    <w:rsid w:val="00AA2F03"/>
    <w:rsid w:val="00AE3680"/>
    <w:rsid w:val="00AE3D8B"/>
    <w:rsid w:val="00B034F1"/>
    <w:rsid w:val="00B205CD"/>
    <w:rsid w:val="00B27907"/>
    <w:rsid w:val="00B50E0B"/>
    <w:rsid w:val="00B90D0A"/>
    <w:rsid w:val="00BA5A65"/>
    <w:rsid w:val="00BA6BF0"/>
    <w:rsid w:val="00BD0529"/>
    <w:rsid w:val="00C62FBE"/>
    <w:rsid w:val="00D27AC0"/>
    <w:rsid w:val="00D27D80"/>
    <w:rsid w:val="00D437B5"/>
    <w:rsid w:val="00D84433"/>
    <w:rsid w:val="00D97C3D"/>
    <w:rsid w:val="00DB22E8"/>
    <w:rsid w:val="00DB783F"/>
    <w:rsid w:val="00DC4A7F"/>
    <w:rsid w:val="00E0794F"/>
    <w:rsid w:val="00E32437"/>
    <w:rsid w:val="00E95690"/>
    <w:rsid w:val="00EB38A4"/>
    <w:rsid w:val="00EE0F39"/>
    <w:rsid w:val="00EE2286"/>
    <w:rsid w:val="00EF6023"/>
    <w:rsid w:val="00F32BE5"/>
    <w:rsid w:val="00F460B6"/>
    <w:rsid w:val="10FC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931</Words>
  <Characters>979</Characters>
  <Lines>8</Lines>
  <Paragraphs>2</Paragraphs>
  <TotalTime>142</TotalTime>
  <ScaleCrop>false</ScaleCrop>
  <LinksUpToDate>false</LinksUpToDate>
  <CharactersWithSpaces>1146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2021-04-07T08:07:00Z</dcterms:created>
  <dc:creator>Sky123.Org</dc:creator>
  <cp:lastModifiedBy>⚡️Go Away</cp:lastModifiedBy>
  <cp:lastPrinted>2021-04-09T02:08:00Z</cp:lastPrinted>
  <dcterms:modified xsi:type="dcterms:W3CDTF">2022-09-14T12:49:27Z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A88207F55B88487296EB5E8FC677FFDB</vt:lpwstr>
  </property>
</Properties>
</file>