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A8078" w14:textId="62D6CB20" w:rsidR="004D131E" w:rsidRPr="00FE2231" w:rsidRDefault="00225D22">
      <w:pPr>
        <w:pStyle w:val="A9"/>
        <w:framePr w:wrap="auto" w:yAlign="inline"/>
        <w:spacing w:before="120" w:after="120" w:line="360" w:lineRule="auto"/>
        <w:rPr>
          <w:rFonts w:ascii="方正小标宋简体" w:eastAsia="PMingLiU" w:hAnsi="华文中宋" w:cs="华文中宋" w:hint="eastAsia"/>
          <w:sz w:val="36"/>
          <w:szCs w:val="36"/>
          <w:lang w:val="zh-TW" w:eastAsia="zh-TW"/>
        </w:rPr>
      </w:pPr>
      <w:r>
        <w:rPr>
          <w:rFonts w:ascii="黑体" w:eastAsia="黑体" w:hAnsi="黑体" w:cs="华文中宋" w:hint="eastAsia"/>
          <w:sz w:val="32"/>
          <w:szCs w:val="32"/>
          <w:lang w:val="zh-TW" w:eastAsia="zh-TW"/>
        </w:rPr>
        <w:t>附件</w:t>
      </w:r>
      <w:r>
        <w:rPr>
          <w:rFonts w:ascii="黑体" w:eastAsia="黑体" w:hAnsi="黑体" w:cs="华文中宋" w:hint="eastAsia"/>
          <w:sz w:val="32"/>
          <w:szCs w:val="32"/>
        </w:rPr>
        <w:t>1</w:t>
      </w:r>
    </w:p>
    <w:p w14:paraId="671F501C" w14:textId="01937C0B" w:rsidR="004D131E" w:rsidRDefault="00225D22">
      <w:pPr>
        <w:pStyle w:val="A9"/>
        <w:framePr w:wrap="auto" w:yAlign="inline"/>
        <w:spacing w:before="120" w:after="120" w:line="360" w:lineRule="auto"/>
        <w:jc w:val="center"/>
        <w:rPr>
          <w:rFonts w:ascii="方正小标宋简体" w:eastAsia="PMingLiU" w:hAnsi="华文中宋" w:cs="华文中宋"/>
          <w:sz w:val="36"/>
          <w:szCs w:val="36"/>
          <w:lang w:val="zh-TW" w:eastAsia="zh-TW"/>
        </w:rPr>
      </w:pPr>
      <w:bookmarkStart w:id="0" w:name="_Hlk68080420"/>
      <w:r>
        <w:rPr>
          <w:rFonts w:ascii="方正小标宋简体" w:eastAsia="方正小标宋简体" w:hAnsi="华文中宋" w:cs="华文中宋" w:hint="eastAsia"/>
          <w:sz w:val="36"/>
          <w:szCs w:val="36"/>
          <w:lang w:val="zh-TW" w:eastAsia="zh-TW"/>
        </w:rPr>
        <w:t>“</w:t>
      </w:r>
      <w:r w:rsidR="009931AA" w:rsidRPr="009931AA">
        <w:rPr>
          <w:rFonts w:ascii="方正小标宋简体" w:eastAsia="方正小标宋简体" w:hAnsi="华文中宋" w:cs="华文中宋" w:hint="eastAsia"/>
          <w:sz w:val="36"/>
          <w:szCs w:val="36"/>
          <w:lang w:val="zh-TW" w:eastAsia="zh-TW"/>
        </w:rPr>
        <w:t>传承红色基因，汲取奋进力量</w:t>
      </w:r>
      <w:r>
        <w:rPr>
          <w:rFonts w:ascii="方正小标宋简体" w:eastAsia="方正小标宋简体" w:hAnsi="华文中宋" w:cs="华文中宋" w:hint="eastAsia"/>
          <w:sz w:val="36"/>
          <w:szCs w:val="36"/>
          <w:lang w:val="zh-TW" w:eastAsia="zh-TW"/>
        </w:rPr>
        <w:t>”微视频大赛</w:t>
      </w:r>
    </w:p>
    <w:p w14:paraId="37513E2E" w14:textId="7BF528A1" w:rsidR="004D131E" w:rsidRDefault="00225D22">
      <w:pPr>
        <w:pStyle w:val="A9"/>
        <w:framePr w:wrap="auto" w:yAlign="inline"/>
        <w:spacing w:before="120" w:after="120" w:line="360" w:lineRule="auto"/>
        <w:jc w:val="center"/>
        <w:rPr>
          <w:rFonts w:ascii="方正小标宋简体" w:eastAsia="方正小标宋简体" w:hAnsi="华文中宋" w:cs="华文中宋"/>
          <w:sz w:val="36"/>
          <w:szCs w:val="36"/>
          <w:lang w:val="zh-TW" w:eastAsia="zh-TW"/>
        </w:rPr>
      </w:pPr>
      <w:r>
        <w:rPr>
          <w:rFonts w:ascii="方正小标宋简体" w:eastAsia="方正小标宋简体" w:hAnsi="华文中宋" w:cs="华文中宋" w:hint="eastAsia"/>
          <w:sz w:val="36"/>
          <w:szCs w:val="36"/>
          <w:lang w:val="zh-TW" w:eastAsia="zh-TW"/>
        </w:rPr>
        <w:t>作品报名表</w:t>
      </w:r>
    </w:p>
    <w:tbl>
      <w:tblPr>
        <w:tblW w:w="945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1766"/>
        <w:gridCol w:w="1354"/>
        <w:gridCol w:w="1419"/>
        <w:gridCol w:w="1276"/>
        <w:gridCol w:w="2075"/>
      </w:tblGrid>
      <w:tr w:rsidR="004D131E" w14:paraId="630CFC1E" w14:textId="77777777">
        <w:trPr>
          <w:trHeight w:val="531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bookmarkEnd w:id="0"/>
          <w:p w14:paraId="42CB35CA" w14:textId="77777777" w:rsidR="004D131E" w:rsidRDefault="00225D22">
            <w:pPr>
              <w:pStyle w:val="A9"/>
              <w:framePr w:wrap="auto" w:yAlign="inline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sz w:val="28"/>
                <w:szCs w:val="28"/>
                <w:lang w:val="zh-TW" w:eastAsia="zh-TW"/>
              </w:rPr>
              <w:t>作品名称</w:t>
            </w:r>
          </w:p>
        </w:tc>
        <w:tc>
          <w:tcPr>
            <w:tcW w:w="78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B6060" w14:textId="11DDC9F9" w:rsidR="004D131E" w:rsidRDefault="004D131E">
            <w:pPr>
              <w:framePr w:wrap="auto" w:yAlign="inline"/>
              <w:widowControl w:val="0"/>
              <w:spacing w:line="520" w:lineRule="exact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4D131E" w14:paraId="28067AF9" w14:textId="77777777">
        <w:trPr>
          <w:trHeight w:val="634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1026A" w14:textId="77777777" w:rsidR="004D131E" w:rsidRDefault="00225D22">
            <w:pPr>
              <w:pStyle w:val="A9"/>
              <w:framePr w:wrap="auto" w:yAlign="inline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  <w:lang w:val="zh-TW" w:eastAsia="zh-TW"/>
              </w:rPr>
              <w:t>作品主题</w:t>
            </w:r>
          </w:p>
        </w:tc>
        <w:tc>
          <w:tcPr>
            <w:tcW w:w="78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6451E" w14:textId="049A1287" w:rsidR="004D131E" w:rsidRDefault="004D131E">
            <w:pPr>
              <w:pStyle w:val="A9"/>
              <w:framePr w:wrap="auto" w:yAlign="inline"/>
              <w:spacing w:line="52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D131E" w14:paraId="1A4002EE" w14:textId="77777777">
        <w:trPr>
          <w:trHeight w:val="634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86B97" w14:textId="77777777" w:rsidR="004D131E" w:rsidRDefault="00225D22">
            <w:pPr>
              <w:pStyle w:val="A9"/>
              <w:framePr w:wrap="auto" w:yAlign="inline"/>
              <w:spacing w:line="520" w:lineRule="exact"/>
              <w:jc w:val="center"/>
              <w:rPr>
                <w:rFonts w:ascii="仿宋" w:eastAsia="PMingLiU" w:hAnsi="仿宋" w:cs="仿宋_GB2312"/>
                <w:sz w:val="28"/>
                <w:szCs w:val="28"/>
                <w:lang w:val="zh-TW" w:eastAsia="zh-TW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  <w:lang w:val="zh-TW" w:eastAsia="zh-TW"/>
              </w:rPr>
              <w:t>参赛组别</w:t>
            </w:r>
          </w:p>
        </w:tc>
        <w:tc>
          <w:tcPr>
            <w:tcW w:w="78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43E1F" w14:textId="68AE0B39" w:rsidR="004D131E" w:rsidRDefault="009931AA">
            <w:pPr>
              <w:pStyle w:val="A9"/>
              <w:framePr w:wrap="auto" w:yAlign="inline"/>
              <w:spacing w:line="52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五年一贯制</w:t>
            </w:r>
            <w:r w:rsidR="00225D22">
              <w:rPr>
                <w:rFonts w:ascii="仿宋" w:eastAsia="仿宋" w:hAnsi="仿宋" w:cs="仿宋_GB2312"/>
                <w:sz w:val="28"/>
                <w:szCs w:val="28"/>
              </w:rPr>
              <w:t xml:space="preserve">□     </w:t>
            </w:r>
            <w:r w:rsidR="00225D22">
              <w:rPr>
                <w:rFonts w:ascii="仿宋" w:eastAsia="仿宋" w:hAnsi="仿宋" w:cs="仿宋_GB2312" w:hint="eastAsia"/>
                <w:sz w:val="28"/>
                <w:szCs w:val="28"/>
              </w:rPr>
              <w:t>高职</w:t>
            </w:r>
            <w:r>
              <w:rPr>
                <w:rFonts w:ascii="仿宋" w:eastAsia="仿宋" w:hAnsi="仿宋" w:cs="仿宋_GB2312"/>
                <w:sz w:val="28"/>
                <w:szCs w:val="28"/>
              </w:rPr>
              <w:t>□</w:t>
            </w:r>
            <w:r w:rsidR="00225D22">
              <w:rPr>
                <w:rFonts w:ascii="仿宋" w:eastAsia="仿宋" w:hAnsi="仿宋"/>
                <w:sz w:val="28"/>
                <w:szCs w:val="28"/>
              </w:rPr>
              <w:t xml:space="preserve"> </w:t>
            </w:r>
          </w:p>
        </w:tc>
      </w:tr>
      <w:tr w:rsidR="004D131E" w14:paraId="30AD893A" w14:textId="77777777">
        <w:trPr>
          <w:trHeight w:val="1558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D2BDF" w14:textId="77777777" w:rsidR="004D131E" w:rsidRDefault="00225D22">
            <w:pPr>
              <w:pStyle w:val="A9"/>
              <w:framePr w:wrap="auto" w:yAlign="inline"/>
              <w:spacing w:line="5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sz w:val="28"/>
                <w:szCs w:val="28"/>
                <w:lang w:val="zh-TW" w:eastAsia="zh-TW"/>
              </w:rPr>
              <w:t>作品报送同类大赛情况</w:t>
            </w:r>
          </w:p>
        </w:tc>
        <w:tc>
          <w:tcPr>
            <w:tcW w:w="78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8C176" w14:textId="77777777" w:rsidR="004D131E" w:rsidRDefault="00225D22">
            <w:pPr>
              <w:pStyle w:val="A9"/>
              <w:framePr w:wrap="auto" w:yAlign="inline"/>
              <w:spacing w:line="520" w:lineRule="exact"/>
              <w:rPr>
                <w:rFonts w:ascii="仿宋" w:eastAsia="仿宋" w:hAnsi="仿宋" w:cs="仿宋_GB2312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sz w:val="28"/>
                <w:szCs w:val="28"/>
              </w:rPr>
              <w:t>□</w:t>
            </w:r>
            <w:r>
              <w:rPr>
                <w:rFonts w:ascii="仿宋" w:eastAsia="仿宋" w:hAnsi="仿宋" w:cs="仿宋_GB2312"/>
                <w:sz w:val="28"/>
                <w:szCs w:val="28"/>
                <w:lang w:val="zh-TW" w:eastAsia="zh-TW"/>
              </w:rPr>
              <w:t>是  参赛及获奖详细情况：</w:t>
            </w:r>
          </w:p>
          <w:p w14:paraId="6A328F3A" w14:textId="084A4110" w:rsidR="004D131E" w:rsidRDefault="009931AA">
            <w:pPr>
              <w:pStyle w:val="A9"/>
              <w:framePr w:wrap="auto" w:yAlign="inline"/>
              <w:spacing w:line="52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sz w:val="28"/>
                <w:szCs w:val="28"/>
              </w:rPr>
              <w:t>□</w:t>
            </w:r>
            <w:r w:rsidR="00225D22">
              <w:rPr>
                <w:rFonts w:ascii="仿宋" w:eastAsia="仿宋" w:hAnsi="仿宋" w:cs="仿宋_GB2312"/>
                <w:sz w:val="28"/>
                <w:szCs w:val="28"/>
                <w:lang w:val="zh-TW" w:eastAsia="zh-TW"/>
              </w:rPr>
              <w:t xml:space="preserve">否  </w:t>
            </w:r>
          </w:p>
        </w:tc>
      </w:tr>
      <w:tr w:rsidR="004D131E" w14:paraId="2D60E34F" w14:textId="77777777">
        <w:trPr>
          <w:trHeight w:val="531"/>
          <w:jc w:val="center"/>
        </w:trPr>
        <w:tc>
          <w:tcPr>
            <w:tcW w:w="94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631CB" w14:textId="77777777" w:rsidR="004D131E" w:rsidRDefault="00225D22">
            <w:pPr>
              <w:pStyle w:val="A9"/>
              <w:framePr w:wrap="auto" w:yAlign="inline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sz w:val="28"/>
                <w:szCs w:val="28"/>
                <w:lang w:val="zh-TW" w:eastAsia="zh-TW"/>
              </w:rPr>
              <w:t>作 者 信 息</w:t>
            </w:r>
          </w:p>
        </w:tc>
      </w:tr>
      <w:tr w:rsidR="004D131E" w14:paraId="624171F8" w14:textId="77777777">
        <w:trPr>
          <w:trHeight w:val="1051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D07C4" w14:textId="77777777" w:rsidR="004D131E" w:rsidRDefault="00225D22">
            <w:pPr>
              <w:pStyle w:val="A9"/>
              <w:framePr w:wrap="auto" w:yAlign="inline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sz w:val="28"/>
                <w:szCs w:val="28"/>
                <w:lang w:val="zh-TW" w:eastAsia="zh-TW"/>
              </w:rPr>
              <w:t>姓    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FE1A4" w14:textId="23AEAD99" w:rsidR="004D131E" w:rsidRDefault="004D131E">
            <w:pPr>
              <w:framePr w:wrap="auto" w:yAlign="inline"/>
              <w:widowControl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018BC" w14:textId="77777777" w:rsidR="004D131E" w:rsidRDefault="00225D22">
            <w:pPr>
              <w:pStyle w:val="A9"/>
              <w:framePr w:wrap="auto" w:yAlign="inline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sz w:val="28"/>
                <w:szCs w:val="28"/>
                <w:lang w:val="zh-TW" w:eastAsia="zh-TW"/>
              </w:rPr>
              <w:t>联系电话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1BB11" w14:textId="33C8355D" w:rsidR="004D131E" w:rsidRDefault="004D131E">
            <w:pPr>
              <w:framePr w:wrap="auto" w:yAlign="inline"/>
              <w:widowControl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23BB0" w14:textId="77777777" w:rsidR="004D131E" w:rsidRDefault="00225D22">
            <w:pPr>
              <w:pStyle w:val="A9"/>
              <w:framePr w:wrap="auto" w:yAlign="inline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sz w:val="28"/>
                <w:szCs w:val="28"/>
                <w:lang w:val="zh-TW" w:eastAsia="zh-TW"/>
              </w:rPr>
              <w:t>手机</w:t>
            </w:r>
          </w:p>
        </w:tc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8B7D6" w14:textId="22B40874" w:rsidR="004D131E" w:rsidRDefault="004D131E">
            <w:pPr>
              <w:framePr w:wrap="auto" w:yAlign="inline"/>
              <w:widowControl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D131E" w14:paraId="57B74354" w14:textId="77777777">
        <w:trPr>
          <w:trHeight w:val="531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E2026" w14:textId="1DFE4C46" w:rsidR="004D131E" w:rsidRPr="002E4931" w:rsidRDefault="002E4931">
            <w:pPr>
              <w:pStyle w:val="A9"/>
              <w:framePr w:wrap="auto" w:yAlign="inline"/>
              <w:spacing w:line="520" w:lineRule="exact"/>
              <w:jc w:val="center"/>
              <w:rPr>
                <w:rFonts w:ascii="仿宋" w:eastAsiaTheme="minorEastAsia" w:hAnsi="仿宋" w:cs="仿宋_GB2312" w:hint="eastAsia"/>
                <w:sz w:val="28"/>
                <w:szCs w:val="28"/>
              </w:rPr>
            </w:pPr>
            <w:r w:rsidRPr="002E4931">
              <w:rPr>
                <w:rFonts w:ascii="仿宋" w:eastAsia="仿宋" w:hAnsi="仿宋" w:cs="仿宋_GB2312" w:hint="eastAsia"/>
                <w:sz w:val="28"/>
                <w:szCs w:val="28"/>
                <w:lang w:val="zh-TW" w:eastAsia="zh-TW"/>
              </w:rPr>
              <w:t>所在学院</w:t>
            </w:r>
          </w:p>
        </w:tc>
        <w:tc>
          <w:tcPr>
            <w:tcW w:w="78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3F83F" w14:textId="6FB5118B" w:rsidR="004D131E" w:rsidRDefault="004D131E">
            <w:pPr>
              <w:framePr w:wrap="auto" w:yAlign="inline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4D131E" w14:paraId="034A3447" w14:textId="77777777">
        <w:trPr>
          <w:trHeight w:val="531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EE16E" w14:textId="77777777" w:rsidR="004D131E" w:rsidRDefault="00225D22">
            <w:pPr>
              <w:pStyle w:val="A9"/>
              <w:framePr w:wrap="auto" w:yAlign="inline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sz w:val="28"/>
                <w:szCs w:val="28"/>
                <w:lang w:val="zh-TW" w:eastAsia="zh-TW"/>
              </w:rPr>
              <w:t>团队成员</w:t>
            </w:r>
          </w:p>
        </w:tc>
        <w:tc>
          <w:tcPr>
            <w:tcW w:w="78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B12B9" w14:textId="106F05AC" w:rsidR="004D131E" w:rsidRDefault="004D131E">
            <w:pPr>
              <w:framePr w:wrap="auto" w:yAlign="inline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4D131E" w14:paraId="13AF7168" w14:textId="77777777">
        <w:trPr>
          <w:trHeight w:val="531"/>
          <w:jc w:val="center"/>
        </w:trPr>
        <w:tc>
          <w:tcPr>
            <w:tcW w:w="94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43EF1" w14:textId="77777777" w:rsidR="004D131E" w:rsidRDefault="00225D22">
            <w:pPr>
              <w:pStyle w:val="A9"/>
              <w:framePr w:wrap="auto" w:yAlign="inline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sz w:val="28"/>
                <w:szCs w:val="28"/>
                <w:lang w:val="zh-TW" w:eastAsia="zh-TW"/>
              </w:rPr>
              <w:t>指 导 教 师 信 息</w:t>
            </w:r>
          </w:p>
        </w:tc>
      </w:tr>
      <w:tr w:rsidR="004D131E" w14:paraId="0869FE8A" w14:textId="77777777">
        <w:trPr>
          <w:trHeight w:val="893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E62B2" w14:textId="77777777" w:rsidR="004D131E" w:rsidRDefault="00225D22">
            <w:pPr>
              <w:pStyle w:val="A9"/>
              <w:framePr w:wrap="auto" w:yAlign="inline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sz w:val="28"/>
                <w:szCs w:val="28"/>
                <w:lang w:val="zh-TW" w:eastAsia="zh-TW"/>
              </w:rPr>
              <w:t>姓    名</w:t>
            </w:r>
          </w:p>
        </w:tc>
        <w:tc>
          <w:tcPr>
            <w:tcW w:w="176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D1E2D" w14:textId="0E395AD9" w:rsidR="004D131E" w:rsidRDefault="004D131E" w:rsidP="00D5730B">
            <w:pPr>
              <w:framePr w:wrap="auto" w:yAlign="inline"/>
              <w:widowControl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13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BAA8C" w14:textId="68CDD95D" w:rsidR="004D131E" w:rsidRPr="002E4931" w:rsidRDefault="002E4931" w:rsidP="00D5730B">
            <w:pPr>
              <w:pStyle w:val="A9"/>
              <w:framePr w:wrap="auto" w:yAlign="inline"/>
              <w:spacing w:line="520" w:lineRule="exact"/>
              <w:jc w:val="center"/>
              <w:rPr>
                <w:rFonts w:ascii="仿宋" w:eastAsia="PMingLiU" w:hAnsi="仿宋" w:hint="eastAsia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  <w:lang w:val="zh-TW" w:eastAsia="zh-TW"/>
              </w:rPr>
              <w:t>所在学院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A7C9F" w14:textId="495EF59F" w:rsidR="004D131E" w:rsidRDefault="004D131E" w:rsidP="00D5730B">
            <w:pPr>
              <w:framePr w:wrap="auto" w:yAlign="inline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BCFB4" w14:textId="77777777" w:rsidR="004D131E" w:rsidRDefault="00225D22" w:rsidP="00D5730B">
            <w:pPr>
              <w:pStyle w:val="A9"/>
              <w:framePr w:wrap="auto" w:yAlign="inline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sz w:val="28"/>
                <w:szCs w:val="28"/>
                <w:lang w:val="zh-TW" w:eastAsia="zh-TW"/>
              </w:rPr>
              <w:t>手机</w:t>
            </w:r>
          </w:p>
        </w:tc>
        <w:tc>
          <w:tcPr>
            <w:tcW w:w="20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C1477" w14:textId="2C304749" w:rsidR="004D131E" w:rsidRDefault="004D131E" w:rsidP="00D5730B">
            <w:pPr>
              <w:framePr w:wrap="auto" w:yAlign="inline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4D131E" w14:paraId="735F8AA5" w14:textId="77777777" w:rsidTr="002E4931">
        <w:trPr>
          <w:trHeight w:val="8547"/>
          <w:jc w:val="center"/>
        </w:trPr>
        <w:tc>
          <w:tcPr>
            <w:tcW w:w="94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6976C" w14:textId="77777777" w:rsidR="004D131E" w:rsidRDefault="00225D22">
            <w:pPr>
              <w:pStyle w:val="A9"/>
              <w:framePr w:wrap="auto" w:yAlign="inline"/>
              <w:spacing w:line="520" w:lineRule="exact"/>
              <w:rPr>
                <w:rFonts w:ascii="仿宋" w:eastAsia="仿宋" w:hAnsi="仿宋" w:cs="仿宋_GB2312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sz w:val="28"/>
                <w:szCs w:val="28"/>
                <w:lang w:val="zh-TW" w:eastAsia="zh-TW"/>
              </w:rPr>
              <w:lastRenderedPageBreak/>
              <w:t>作品概述（</w:t>
            </w:r>
            <w:r>
              <w:rPr>
                <w:rFonts w:ascii="仿宋" w:eastAsia="仿宋" w:hAnsi="仿宋" w:cs="仿宋_GB2312"/>
                <w:sz w:val="28"/>
                <w:szCs w:val="28"/>
              </w:rPr>
              <w:t>200</w:t>
            </w:r>
            <w:r>
              <w:rPr>
                <w:rFonts w:ascii="仿宋" w:eastAsia="仿宋" w:hAnsi="仿宋" w:cs="仿宋_GB2312"/>
                <w:sz w:val="28"/>
                <w:szCs w:val="28"/>
                <w:lang w:val="zh-TW" w:eastAsia="zh-TW"/>
              </w:rPr>
              <w:t>字以内）：</w:t>
            </w:r>
          </w:p>
          <w:p w14:paraId="181832BF" w14:textId="3C18A538" w:rsidR="00D5730B" w:rsidRPr="00D5730B" w:rsidRDefault="00D5730B" w:rsidP="00D5730B">
            <w:pPr>
              <w:pStyle w:val="A9"/>
              <w:framePr w:wrap="auto" w:yAlign="inline"/>
              <w:spacing w:line="520" w:lineRule="exact"/>
              <w:ind w:right="1" w:firstLineChars="200" w:firstLine="560"/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4D131E" w14:paraId="277BDB6D" w14:textId="77777777">
        <w:trPr>
          <w:trHeight w:val="531"/>
          <w:jc w:val="center"/>
        </w:trPr>
        <w:tc>
          <w:tcPr>
            <w:tcW w:w="94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6E42A" w14:textId="77777777" w:rsidR="004D131E" w:rsidRDefault="00225D22">
            <w:pPr>
              <w:pStyle w:val="A9"/>
              <w:framePr w:wrap="auto" w:yAlign="inline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sz w:val="28"/>
                <w:szCs w:val="28"/>
                <w:lang w:val="zh-TW" w:eastAsia="zh-TW"/>
              </w:rPr>
              <w:t>个人承诺书</w:t>
            </w:r>
          </w:p>
        </w:tc>
      </w:tr>
      <w:tr w:rsidR="004D131E" w14:paraId="1FDE6E33" w14:textId="77777777" w:rsidTr="009B24BD">
        <w:trPr>
          <w:trHeight w:val="2638"/>
          <w:jc w:val="center"/>
        </w:trPr>
        <w:tc>
          <w:tcPr>
            <w:tcW w:w="94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390CB" w14:textId="1887266B" w:rsidR="004D131E" w:rsidRDefault="00225D22" w:rsidP="00D5730B">
            <w:pPr>
              <w:pStyle w:val="A9"/>
              <w:framePr w:wrap="auto" w:yAlign="inline"/>
              <w:spacing w:line="520" w:lineRule="exact"/>
              <w:ind w:firstLine="560"/>
              <w:rPr>
                <w:rFonts w:ascii="仿宋" w:eastAsia="PMingLiU" w:hAnsi="仿宋" w:cs="仿宋_GB2312"/>
                <w:sz w:val="28"/>
                <w:szCs w:val="28"/>
                <w:lang w:val="zh-TW" w:eastAsia="zh-TW"/>
              </w:rPr>
            </w:pPr>
            <w:r>
              <w:rPr>
                <w:rFonts w:ascii="仿宋" w:eastAsia="仿宋" w:hAnsi="仿宋" w:cs="仿宋_GB2312"/>
                <w:sz w:val="28"/>
                <w:szCs w:val="28"/>
                <w:lang w:val="zh-TW" w:eastAsia="zh-TW"/>
              </w:rPr>
              <w:t>本人承诺，所提交的参展作品均为原创作品，无抄袭仿冒他人成果。参展作品如违反版权、商标、专利等相关法律法规或侵犯第三方权益，其法律责任由本人自行负责。</w:t>
            </w:r>
          </w:p>
          <w:p w14:paraId="13D99EE1" w14:textId="77777777" w:rsidR="002E4931" w:rsidRPr="002E4931" w:rsidRDefault="002E4931" w:rsidP="00D5730B">
            <w:pPr>
              <w:pStyle w:val="A9"/>
              <w:framePr w:wrap="auto" w:yAlign="inline"/>
              <w:spacing w:line="520" w:lineRule="exact"/>
              <w:ind w:firstLine="560"/>
              <w:rPr>
                <w:rFonts w:ascii="仿宋" w:eastAsia="PMingLiU" w:hAnsi="仿宋" w:cs="仿宋_GB2312" w:hint="eastAsia"/>
                <w:sz w:val="28"/>
                <w:szCs w:val="28"/>
              </w:rPr>
            </w:pPr>
          </w:p>
          <w:p w14:paraId="049694FD" w14:textId="2E3CDBD4" w:rsidR="004D131E" w:rsidRDefault="002E4931" w:rsidP="002E4931">
            <w:pPr>
              <w:pStyle w:val="A9"/>
              <w:framePr w:wrap="auto" w:yAlign="inline"/>
              <w:spacing w:line="520" w:lineRule="exact"/>
              <w:ind w:right="112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Theme="minorEastAsia" w:hAnsi="仿宋" w:cs="仿宋_GB2312" w:hint="eastAsia"/>
                <w:sz w:val="28"/>
                <w:szCs w:val="28"/>
                <w:lang w:val="zh-TW"/>
              </w:rPr>
              <w:t xml:space="preserve"> </w:t>
            </w:r>
            <w:r>
              <w:rPr>
                <w:rFonts w:ascii="仿宋" w:eastAsia="PMingLiU" w:hAnsi="仿宋" w:cs="仿宋_GB2312"/>
                <w:sz w:val="28"/>
                <w:szCs w:val="28"/>
                <w:lang w:val="zh-TW" w:eastAsia="zh-TW"/>
              </w:rPr>
              <w:t xml:space="preserve">                                          </w:t>
            </w:r>
            <w:r w:rsidR="00225D22">
              <w:rPr>
                <w:rFonts w:ascii="仿宋" w:eastAsia="仿宋" w:hAnsi="仿宋" w:cs="仿宋_GB2312"/>
                <w:sz w:val="28"/>
                <w:szCs w:val="28"/>
                <w:lang w:val="zh-TW" w:eastAsia="zh-TW"/>
              </w:rPr>
              <w:t>承诺人签名：</w:t>
            </w:r>
            <w:r>
              <w:rPr>
                <w:rFonts w:ascii="仿宋" w:eastAsia="仿宋" w:hAnsi="仿宋" w:cs="仿宋_GB2312" w:hint="eastAsia"/>
                <w:sz w:val="28"/>
                <w:szCs w:val="28"/>
                <w:lang w:val="zh-TW"/>
              </w:rPr>
              <w:t xml:space="preserve"> </w:t>
            </w:r>
            <w:r>
              <w:rPr>
                <w:rFonts w:ascii="仿宋" w:eastAsia="PMingLiU" w:hAnsi="仿宋" w:cs="仿宋_GB2312"/>
                <w:sz w:val="28"/>
                <w:szCs w:val="28"/>
                <w:lang w:val="zh-TW" w:eastAsia="zh-TW"/>
              </w:rPr>
              <w:t xml:space="preserve"> </w:t>
            </w:r>
            <w:r>
              <w:rPr>
                <w:rFonts w:ascii="仿宋" w:eastAsia="仿宋" w:hAnsi="仿宋" w:cs="仿宋_GB2312" w:hint="eastAsia"/>
                <w:sz w:val="28"/>
                <w:szCs w:val="28"/>
                <w:lang w:val="zh-TW"/>
              </w:rPr>
              <w:t xml:space="preserve"> </w:t>
            </w:r>
            <w:r>
              <w:rPr>
                <w:rFonts w:ascii="仿宋" w:eastAsia="PMingLiU" w:hAnsi="仿宋" w:cs="仿宋_GB2312"/>
                <w:sz w:val="28"/>
                <w:szCs w:val="28"/>
                <w:lang w:val="zh-TW" w:eastAsia="zh-TW"/>
              </w:rPr>
              <w:t xml:space="preserve">   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</w:t>
            </w:r>
          </w:p>
        </w:tc>
      </w:tr>
    </w:tbl>
    <w:p w14:paraId="7FD93F4F" w14:textId="77777777" w:rsidR="004D131E" w:rsidRDefault="004D131E">
      <w:pPr>
        <w:pStyle w:val="A9"/>
        <w:framePr w:wrap="auto" w:yAlign="inline"/>
        <w:rPr>
          <w:rFonts w:ascii="仿宋" w:eastAsia="仿宋" w:hAnsi="仿宋" w:cs="仿宋_GB2312"/>
          <w:sz w:val="28"/>
          <w:szCs w:val="28"/>
        </w:rPr>
      </w:pPr>
    </w:p>
    <w:sectPr w:rsidR="004D131E" w:rsidSect="00970654">
      <w:headerReference w:type="default" r:id="rId7"/>
      <w:footerReference w:type="default" r:id="rId8"/>
      <w:pgSz w:w="11900" w:h="16840"/>
      <w:pgMar w:top="1440" w:right="1797" w:bottom="993" w:left="1797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8397FD" w14:textId="77777777" w:rsidR="00320877" w:rsidRDefault="00320877">
      <w:pPr>
        <w:framePr w:wrap="around"/>
      </w:pPr>
      <w:r>
        <w:separator/>
      </w:r>
    </w:p>
  </w:endnote>
  <w:endnote w:type="continuationSeparator" w:id="0">
    <w:p w14:paraId="0C9E7CDA" w14:textId="77777777" w:rsidR="00320877" w:rsidRDefault="00320877">
      <w:pPr>
        <w:framePr w:wrap="aroun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51522" w14:textId="77777777" w:rsidR="004D131E" w:rsidRDefault="00225D22">
    <w:pPr>
      <w:pStyle w:val="1"/>
      <w:framePr w:wrap="auto" w:yAlign="inline"/>
      <w:tabs>
        <w:tab w:val="clear" w:pos="8306"/>
        <w:tab w:val="right" w:pos="828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A2F19" w14:textId="77777777" w:rsidR="00320877" w:rsidRDefault="00320877">
      <w:pPr>
        <w:framePr w:wrap="around"/>
      </w:pPr>
      <w:r>
        <w:separator/>
      </w:r>
    </w:p>
  </w:footnote>
  <w:footnote w:type="continuationSeparator" w:id="0">
    <w:p w14:paraId="37B45C10" w14:textId="77777777" w:rsidR="00320877" w:rsidRDefault="00320877">
      <w:pPr>
        <w:framePr w:wrap="aroun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F010E" w14:textId="77777777" w:rsidR="004D131E" w:rsidRDefault="004D131E">
    <w:pPr>
      <w:pStyle w:val="a8"/>
      <w:framePr w:wrap="auto" w:yAlign="inli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isplayBackgroundShape/>
  <w:bordersDoNotSurroundHeader/>
  <w:bordersDoNotSurroundFooter/>
  <w:proofState w:spelling="clean" w:grammar="clean"/>
  <w:defaultTabStop w:val="420"/>
  <w:characterSpacingControl w:val="doNotCompress"/>
  <w:noLineBreaksAfter w:lang="zh-CN" w:val="‘“(〔[{〈《「『【⦅〘〖«〝︵︷︹︻︽︿﹁﹃﹇﹙﹛﹝｢"/>
  <w:noLineBreaksBefore w:lang="zh-CN" w:val="’”)〕]}〉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1E"/>
    <w:rsid w:val="000D35CE"/>
    <w:rsid w:val="00225D22"/>
    <w:rsid w:val="002E4931"/>
    <w:rsid w:val="00320877"/>
    <w:rsid w:val="00350656"/>
    <w:rsid w:val="004D131E"/>
    <w:rsid w:val="007C275C"/>
    <w:rsid w:val="00970654"/>
    <w:rsid w:val="009931AA"/>
    <w:rsid w:val="009B24BD"/>
    <w:rsid w:val="00B06799"/>
    <w:rsid w:val="00CE0372"/>
    <w:rsid w:val="00D5730B"/>
    <w:rsid w:val="00FE2231"/>
    <w:rsid w:val="00FE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B68B0"/>
  <w15:docId w15:val="{B8096601-DAA5-4A87-A6E7-63A644451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framePr w:wrap="around" w:hAnchor="text" w:y="1"/>
    </w:pPr>
    <w:rPr>
      <w:rFonts w:eastAsia="Arial Unicode MS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framePr w:wrap="around"/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pPr>
      <w:framePr w:wrap="around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qFormat/>
    <w:rPr>
      <w:u w:val="single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8">
    <w:name w:val="页眉与页脚"/>
    <w:qFormat/>
    <w:pPr>
      <w:framePr w:wrap="around" w:hAnchor="text" w:y="1"/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1">
    <w:name w:val="页脚1"/>
    <w:qFormat/>
    <w:pPr>
      <w:framePr w:wrap="around" w:hAnchor="text" w:y="1"/>
      <w:widowControl w:val="0"/>
      <w:tabs>
        <w:tab w:val="center" w:pos="4153"/>
        <w:tab w:val="right" w:pos="8306"/>
      </w:tabs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customStyle="1" w:styleId="A9">
    <w:name w:val="正文 A"/>
    <w:qFormat/>
    <w:pPr>
      <w:framePr w:wrap="around" w:hAnchor="text" w:y="1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6">
    <w:name w:val="页眉 字符"/>
    <w:basedOn w:val="a0"/>
    <w:link w:val="a5"/>
    <w:qFormat/>
    <w:rPr>
      <w:rFonts w:eastAsia="Arial Unicode MS"/>
      <w:sz w:val="18"/>
      <w:szCs w:val="18"/>
      <w:lang w:eastAsia="en-US"/>
    </w:rPr>
  </w:style>
  <w:style w:type="character" w:customStyle="1" w:styleId="a4">
    <w:name w:val="页脚 字符"/>
    <w:basedOn w:val="a0"/>
    <w:link w:val="a3"/>
    <w:qFormat/>
    <w:rPr>
      <w:rFonts w:eastAsia="Arial Unicode MS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</Words>
  <Characters>283</Characters>
  <Application>Microsoft Office Word</Application>
  <DocSecurity>0</DocSecurity>
  <Lines>2</Lines>
  <Paragraphs>1</Paragraphs>
  <ScaleCrop>false</ScaleCrop>
  <Company>china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微软中国</cp:lastModifiedBy>
  <cp:revision>6</cp:revision>
  <cp:lastPrinted>2020-05-12T14:56:00Z</cp:lastPrinted>
  <dcterms:created xsi:type="dcterms:W3CDTF">2021-03-31T02:48:00Z</dcterms:created>
  <dcterms:modified xsi:type="dcterms:W3CDTF">2021-03-31T03:00:00Z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2052-10.9.1</vt:lpwstr>
  </property>
</Properties>
</file>