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44B" w:rsidRDefault="00356EB8">
      <w:pPr>
        <w:widowControl/>
        <w:shd w:val="clear" w:color="auto" w:fill="FFFFFF"/>
        <w:spacing w:after="150" w:line="420" w:lineRule="atLeast"/>
        <w:jc w:val="center"/>
        <w:rPr>
          <w:rFonts w:ascii="黑体" w:eastAsia="黑体" w:hAnsi="黑体" w:cs="Arial"/>
          <w:b/>
          <w:bCs/>
          <w:color w:val="333333"/>
          <w:kern w:val="0"/>
          <w:sz w:val="28"/>
          <w:szCs w:val="28"/>
        </w:rPr>
      </w:pPr>
      <w:r>
        <w:rPr>
          <w:rFonts w:ascii="黑体" w:eastAsia="黑体" w:hAnsi="黑体" w:cs="Arial" w:hint="eastAsia"/>
          <w:b/>
          <w:bCs/>
          <w:color w:val="333333"/>
          <w:kern w:val="0"/>
          <w:sz w:val="28"/>
          <w:szCs w:val="28"/>
        </w:rPr>
        <w:t>学生假期留校住宿申请表</w:t>
      </w:r>
    </w:p>
    <w:tbl>
      <w:tblPr>
        <w:tblStyle w:val="a6"/>
        <w:tblW w:w="9464" w:type="dxa"/>
        <w:tblLayout w:type="fixed"/>
        <w:tblLook w:val="04A0"/>
      </w:tblPr>
      <w:tblGrid>
        <w:gridCol w:w="959"/>
        <w:gridCol w:w="1208"/>
        <w:gridCol w:w="1138"/>
        <w:gridCol w:w="1187"/>
        <w:gridCol w:w="1088"/>
        <w:gridCol w:w="1062"/>
        <w:gridCol w:w="1488"/>
        <w:gridCol w:w="1334"/>
      </w:tblGrid>
      <w:tr w:rsidR="00F5544B">
        <w:trPr>
          <w:trHeight w:val="435"/>
        </w:trPr>
        <w:tc>
          <w:tcPr>
            <w:tcW w:w="959" w:type="dxa"/>
          </w:tcPr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姓 名</w:t>
            </w:r>
          </w:p>
        </w:tc>
        <w:tc>
          <w:tcPr>
            <w:tcW w:w="1208" w:type="dxa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138" w:type="dxa"/>
          </w:tcPr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学 号</w:t>
            </w:r>
          </w:p>
        </w:tc>
        <w:tc>
          <w:tcPr>
            <w:tcW w:w="1187" w:type="dxa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088" w:type="dxa"/>
          </w:tcPr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性 别</w:t>
            </w:r>
          </w:p>
        </w:tc>
        <w:tc>
          <w:tcPr>
            <w:tcW w:w="1062" w:type="dxa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488" w:type="dxa"/>
          </w:tcPr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二级学院</w:t>
            </w:r>
          </w:p>
        </w:tc>
        <w:tc>
          <w:tcPr>
            <w:tcW w:w="1334" w:type="dxa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F5544B">
        <w:trPr>
          <w:trHeight w:val="310"/>
        </w:trPr>
        <w:tc>
          <w:tcPr>
            <w:tcW w:w="959" w:type="dxa"/>
          </w:tcPr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班 级</w:t>
            </w:r>
          </w:p>
        </w:tc>
        <w:tc>
          <w:tcPr>
            <w:tcW w:w="1208" w:type="dxa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138" w:type="dxa"/>
          </w:tcPr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联系方式</w:t>
            </w:r>
          </w:p>
        </w:tc>
        <w:tc>
          <w:tcPr>
            <w:tcW w:w="1187" w:type="dxa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088" w:type="dxa"/>
          </w:tcPr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现住寝室</w:t>
            </w:r>
          </w:p>
        </w:tc>
        <w:tc>
          <w:tcPr>
            <w:tcW w:w="1062" w:type="dxa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488" w:type="dxa"/>
          </w:tcPr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家长联系方式</w:t>
            </w:r>
          </w:p>
        </w:tc>
        <w:tc>
          <w:tcPr>
            <w:tcW w:w="1334" w:type="dxa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F5544B">
        <w:trPr>
          <w:trHeight w:val="1242"/>
        </w:trPr>
        <w:tc>
          <w:tcPr>
            <w:tcW w:w="5580" w:type="dxa"/>
            <w:gridSpan w:val="5"/>
          </w:tcPr>
          <w:p w:rsidR="00F5544B" w:rsidRDefault="00356EB8">
            <w:pPr>
              <w:widowControl/>
              <w:spacing w:after="150" w:line="360" w:lineRule="auto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申请留宿理由：</w:t>
            </w:r>
          </w:p>
          <w:p w:rsidR="00F5544B" w:rsidRDefault="00F5544B">
            <w:pPr>
              <w:widowControl/>
              <w:spacing w:after="150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gridSpan w:val="3"/>
          </w:tcPr>
          <w:p w:rsidR="00F5544B" w:rsidRDefault="00356EB8" w:rsidP="00E5682F">
            <w:pPr>
              <w:widowControl/>
              <w:spacing w:after="150" w:line="276" w:lineRule="auto"/>
              <w:jc w:val="left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申请留宿时间：</w:t>
            </w:r>
          </w:p>
          <w:p w:rsidR="00F5544B" w:rsidRDefault="00E5682F" w:rsidP="00E5682F">
            <w:pPr>
              <w:widowControl/>
              <w:spacing w:after="150" w:line="276" w:lineRule="auto"/>
              <w:jc w:val="left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</w:t>
            </w:r>
            <w:r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年</w:t>
            </w:r>
            <w:r w:rsidR="00356EB8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</w:t>
            </w:r>
            <w:r w:rsidR="00356EB8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月</w:t>
            </w:r>
            <w:r w:rsidR="00356EB8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</w:t>
            </w:r>
            <w:r w:rsidR="00356EB8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 xml:space="preserve">日 至 </w:t>
            </w:r>
            <w:r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</w:t>
            </w:r>
            <w:r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年</w:t>
            </w:r>
            <w:r w:rsidR="00356EB8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</w:t>
            </w:r>
            <w:r w:rsidR="00356EB8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月</w:t>
            </w:r>
            <w:r w:rsidR="00356EB8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</w:t>
            </w:r>
            <w:r w:rsidR="00356EB8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日</w:t>
            </w:r>
          </w:p>
        </w:tc>
      </w:tr>
      <w:tr w:rsidR="00F5544B">
        <w:trPr>
          <w:trHeight w:val="813"/>
        </w:trPr>
        <w:tc>
          <w:tcPr>
            <w:tcW w:w="2167" w:type="dxa"/>
            <w:gridSpan w:val="2"/>
          </w:tcPr>
          <w:p w:rsidR="00F5544B" w:rsidRDefault="00356EB8" w:rsidP="00E5682F">
            <w:pPr>
              <w:widowControl/>
              <w:snapToGrid w:val="0"/>
              <w:spacing w:beforeLines="100" w:line="360" w:lineRule="auto"/>
              <w:jc w:val="center"/>
              <w:rPr>
                <w:rFonts w:asciiTheme="majorEastAsia" w:eastAsiaTheme="majorEastAsia" w:hAnsiTheme="majorEastAsia" w:cs="宋体"/>
                <w:bCs/>
                <w:kern w:val="0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家长告知意见</w:t>
            </w:r>
          </w:p>
        </w:tc>
        <w:tc>
          <w:tcPr>
            <w:tcW w:w="7297" w:type="dxa"/>
            <w:gridSpan w:val="6"/>
          </w:tcPr>
          <w:p w:rsidR="00F5544B" w:rsidRDefault="00F5544B">
            <w:pPr>
              <w:widowControl/>
              <w:spacing w:after="150" w:line="360" w:lineRule="auto"/>
              <w:jc w:val="left"/>
              <w:rPr>
                <w:rFonts w:asciiTheme="majorEastAsia" w:eastAsiaTheme="majorEastAsia" w:hAnsiTheme="majorEastAsia" w:cs="宋体"/>
                <w:bCs/>
                <w:kern w:val="0"/>
                <w:szCs w:val="21"/>
                <w:u w:val="single"/>
              </w:rPr>
            </w:pPr>
          </w:p>
        </w:tc>
      </w:tr>
      <w:tr w:rsidR="00F5544B" w:rsidTr="00E5682F">
        <w:trPr>
          <w:trHeight w:val="3606"/>
        </w:trPr>
        <w:tc>
          <w:tcPr>
            <w:tcW w:w="2167" w:type="dxa"/>
            <w:gridSpan w:val="2"/>
            <w:vAlign w:val="center"/>
          </w:tcPr>
          <w:p w:rsidR="00F5544B" w:rsidRDefault="00356EB8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留</w:t>
            </w:r>
            <w:r w:rsidR="00E5682F">
              <w:rPr>
                <w:rFonts w:ascii="宋体" w:hAnsi="宋体" w:hint="eastAsia"/>
                <w:szCs w:val="21"/>
              </w:rPr>
              <w:t>宿</w:t>
            </w: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7297" w:type="dxa"/>
            <w:gridSpan w:val="6"/>
            <w:vAlign w:val="center"/>
          </w:tcPr>
          <w:p w:rsidR="00F5544B" w:rsidRDefault="00356EB8">
            <w:pPr>
              <w:widowControl/>
              <w:snapToGrid w:val="0"/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本人承诺：假期留校期间，自觉遵守园区的各项管理规定，严格遵守学校的各项规章制度，维护学校的正常秩序。</w:t>
            </w:r>
          </w:p>
          <w:p w:rsidR="00F5544B" w:rsidRDefault="00356EB8">
            <w:pPr>
              <w:widowControl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一.服从学校统一安排和管理，在规定的时间内搬入指定的宿舍，不私自调换寝室。</w:t>
            </w:r>
          </w:p>
          <w:p w:rsidR="00F5544B" w:rsidRDefault="00356EB8">
            <w:pPr>
              <w:widowControl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二.妥善保管个人物品，外出关好门窗，钥匙不私自转借他人。</w:t>
            </w:r>
          </w:p>
          <w:p w:rsidR="00F5544B" w:rsidRDefault="00356EB8">
            <w:pPr>
              <w:widowControl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三.不私自留宿外来人员。</w:t>
            </w:r>
          </w:p>
          <w:p w:rsidR="00F5544B" w:rsidRDefault="00356EB8">
            <w:pPr>
              <w:widowControl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四.保持留宿寝室卫生整洁，不使用明火，</w:t>
            </w:r>
            <w:r w:rsidR="00A928CC">
              <w:rPr>
                <w:rFonts w:ascii="宋体" w:hAnsi="宋体" w:hint="eastAsia"/>
                <w:szCs w:val="21"/>
              </w:rPr>
              <w:t>不得使用</w:t>
            </w:r>
            <w:r>
              <w:rPr>
                <w:rFonts w:ascii="宋体" w:hAnsi="宋体" w:hint="eastAsia"/>
                <w:szCs w:val="21"/>
              </w:rPr>
              <w:t>热得快、</w:t>
            </w:r>
            <w:r w:rsidR="00A928CC">
              <w:rPr>
                <w:rFonts w:ascii="宋体" w:hAnsi="宋体" w:hint="eastAsia"/>
                <w:szCs w:val="21"/>
              </w:rPr>
              <w:t>取暖器、</w:t>
            </w:r>
            <w:r>
              <w:rPr>
                <w:rFonts w:ascii="宋体" w:hAnsi="宋体" w:hint="eastAsia"/>
                <w:szCs w:val="21"/>
              </w:rPr>
              <w:t>电磁炉、电热锅、电热毯</w:t>
            </w:r>
            <w:r w:rsidR="00A928CC">
              <w:rPr>
                <w:rFonts w:ascii="宋体" w:hAnsi="宋体" w:hint="eastAsia"/>
                <w:szCs w:val="21"/>
              </w:rPr>
              <w:t>、电热水壶</w:t>
            </w:r>
            <w:r>
              <w:rPr>
                <w:rFonts w:ascii="宋体" w:hAnsi="宋体" w:hint="eastAsia"/>
                <w:szCs w:val="21"/>
              </w:rPr>
              <w:t>等违章电器，不私拉乱接电线。</w:t>
            </w:r>
          </w:p>
          <w:p w:rsidR="00F5544B" w:rsidRDefault="00356EB8">
            <w:pPr>
              <w:widowControl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五．不外出参加集会活动，外出注意交通安全、饮食卫生及财产和人身安全。</w:t>
            </w:r>
          </w:p>
          <w:p w:rsidR="00F5544B" w:rsidRDefault="00356EB8">
            <w:pPr>
              <w:widowControl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六．遇到紧急和突发事情，及时与辅导员或值班人员联系。</w:t>
            </w:r>
          </w:p>
          <w:p w:rsidR="00F5544B" w:rsidRDefault="00F5544B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F5544B" w:rsidRDefault="00356EB8">
            <w:pPr>
              <w:widowControl/>
              <w:adjustRightInd w:val="0"/>
              <w:snapToGrid w:val="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学生签名：</w:t>
            </w:r>
          </w:p>
          <w:p w:rsidR="00F5544B" w:rsidRDefault="00356EB8">
            <w:pPr>
              <w:widowControl/>
              <w:adjustRightInd w:val="0"/>
              <w:snapToGrid w:val="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      年   月   日</w:t>
            </w:r>
          </w:p>
        </w:tc>
      </w:tr>
      <w:tr w:rsidR="00F5544B">
        <w:trPr>
          <w:trHeight w:val="1203"/>
        </w:trPr>
        <w:tc>
          <w:tcPr>
            <w:tcW w:w="2167" w:type="dxa"/>
            <w:gridSpan w:val="2"/>
          </w:tcPr>
          <w:p w:rsidR="00F5544B" w:rsidRDefault="00F5544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F5544B" w:rsidRDefault="00356EB8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辅导员意见</w:t>
            </w:r>
          </w:p>
        </w:tc>
        <w:tc>
          <w:tcPr>
            <w:tcW w:w="7297" w:type="dxa"/>
            <w:gridSpan w:val="6"/>
          </w:tcPr>
          <w:p w:rsidR="00F5544B" w:rsidRDefault="00F5544B">
            <w:pPr>
              <w:widowControl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F5544B" w:rsidRDefault="00F5544B">
            <w:pPr>
              <w:widowControl/>
              <w:snapToGrid w:val="0"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F5544B" w:rsidRDefault="00356EB8">
            <w:pPr>
              <w:widowControl/>
              <w:snapToGrid w:val="0"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辅导员签名：</w:t>
            </w:r>
          </w:p>
          <w:p w:rsidR="00F5544B" w:rsidRDefault="00356EB8">
            <w:pPr>
              <w:widowControl/>
              <w:snapToGrid w:val="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                               年   月   日</w:t>
            </w:r>
          </w:p>
        </w:tc>
      </w:tr>
      <w:tr w:rsidR="00F5544B">
        <w:trPr>
          <w:trHeight w:val="2010"/>
        </w:trPr>
        <w:tc>
          <w:tcPr>
            <w:tcW w:w="2167" w:type="dxa"/>
            <w:gridSpan w:val="2"/>
          </w:tcPr>
          <w:p w:rsidR="00F5544B" w:rsidRDefault="00F5544B" w:rsidP="00E5682F">
            <w:pPr>
              <w:widowControl/>
              <w:spacing w:beforeLines="50"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F5544B" w:rsidRDefault="00356EB8" w:rsidP="00E5682F">
            <w:pPr>
              <w:widowControl/>
              <w:spacing w:beforeLines="50"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二级学院</w:t>
            </w:r>
          </w:p>
          <w:p w:rsidR="00F5544B" w:rsidRDefault="00356EB8" w:rsidP="00E5682F">
            <w:pPr>
              <w:widowControl/>
              <w:spacing w:beforeLines="50"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意见</w:t>
            </w:r>
          </w:p>
        </w:tc>
        <w:tc>
          <w:tcPr>
            <w:tcW w:w="7297" w:type="dxa"/>
            <w:gridSpan w:val="6"/>
          </w:tcPr>
          <w:p w:rsidR="00F5544B" w:rsidRDefault="00F5544B">
            <w:pPr>
              <w:widowControl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F5544B" w:rsidRDefault="00F5544B">
            <w:pPr>
              <w:widowControl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F5544B" w:rsidRDefault="00F5544B">
            <w:pPr>
              <w:widowControl/>
              <w:snapToGrid w:val="0"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F5544B" w:rsidRDefault="00356EB8">
            <w:pPr>
              <w:widowControl/>
              <w:snapToGrid w:val="0"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  签字（盖章）： </w:t>
            </w:r>
          </w:p>
          <w:p w:rsidR="00F5544B" w:rsidRDefault="00356EB8">
            <w:pPr>
              <w:widowControl/>
              <w:snapToGrid w:val="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                                 年   月   日</w:t>
            </w:r>
          </w:p>
        </w:tc>
      </w:tr>
      <w:tr w:rsidR="00F5544B">
        <w:trPr>
          <w:trHeight w:val="1887"/>
        </w:trPr>
        <w:tc>
          <w:tcPr>
            <w:tcW w:w="2167" w:type="dxa"/>
            <w:gridSpan w:val="2"/>
          </w:tcPr>
          <w:p w:rsidR="00F5544B" w:rsidRDefault="00F5544B" w:rsidP="00E5682F">
            <w:pPr>
              <w:widowControl/>
              <w:spacing w:beforeLines="50"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F5544B" w:rsidRDefault="00356EB8" w:rsidP="00E5682F">
            <w:pPr>
              <w:widowControl/>
              <w:spacing w:beforeLines="50"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学生处（园区办）</w:t>
            </w:r>
          </w:p>
          <w:p w:rsidR="00F5544B" w:rsidRDefault="00356EB8" w:rsidP="00E5682F">
            <w:pPr>
              <w:widowControl/>
              <w:spacing w:beforeLines="50"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备案</w:t>
            </w:r>
          </w:p>
        </w:tc>
        <w:tc>
          <w:tcPr>
            <w:tcW w:w="7297" w:type="dxa"/>
            <w:gridSpan w:val="6"/>
          </w:tcPr>
          <w:p w:rsidR="00F5544B" w:rsidRDefault="00F5544B">
            <w:pPr>
              <w:widowControl/>
              <w:snapToGrid w:val="0"/>
              <w:spacing w:after="150" w:line="420" w:lineRule="atLeast"/>
              <w:rPr>
                <w:rFonts w:ascii="宋体" w:cs="宋体"/>
                <w:kern w:val="0"/>
                <w:szCs w:val="21"/>
              </w:rPr>
            </w:pPr>
          </w:p>
          <w:p w:rsidR="00F5544B" w:rsidRDefault="00F5544B">
            <w:pPr>
              <w:widowControl/>
              <w:snapToGrid w:val="0"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F5544B" w:rsidRDefault="00F5544B">
            <w:pPr>
              <w:widowControl/>
              <w:snapToGrid w:val="0"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bookmarkStart w:id="0" w:name="_GoBack"/>
            <w:bookmarkEnd w:id="0"/>
          </w:p>
          <w:p w:rsidR="00F5544B" w:rsidRDefault="00156800">
            <w:pPr>
              <w:widowControl/>
              <w:snapToGrid w:val="0"/>
              <w:spacing w:after="150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</w:t>
            </w:r>
            <w:r w:rsidR="00356EB8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="00356EB8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签字（盖章）： </w:t>
            </w:r>
          </w:p>
          <w:p w:rsidR="00F5544B" w:rsidRDefault="00356EB8">
            <w:pPr>
              <w:widowControl/>
              <w:snapToGri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                                 年   月   日</w:t>
            </w:r>
          </w:p>
        </w:tc>
      </w:tr>
    </w:tbl>
    <w:p w:rsidR="00F5544B" w:rsidRDefault="00356EB8">
      <w:pPr>
        <w:widowControl/>
        <w:shd w:val="clear" w:color="auto" w:fill="FFFFFF"/>
        <w:spacing w:line="420" w:lineRule="atLeast"/>
        <w:ind w:leftChars="-71" w:left="586" w:right="-450" w:hangingChars="350" w:hanging="735"/>
        <w:jc w:val="left"/>
        <w:rPr>
          <w:rFonts w:asciiTheme="minorEastAsia" w:hAnsiTheme="minorEastAsia" w:cstheme="minorEastAsia"/>
          <w:color w:val="333333"/>
          <w:kern w:val="0"/>
          <w:szCs w:val="21"/>
        </w:rPr>
      </w:pPr>
      <w:r>
        <w:rPr>
          <w:rFonts w:asciiTheme="minorEastAsia" w:hAnsiTheme="minorEastAsia" w:cstheme="minorEastAsia" w:hint="eastAsia"/>
          <w:color w:val="333333"/>
          <w:kern w:val="0"/>
          <w:szCs w:val="21"/>
        </w:rPr>
        <w:t>备注：本表一式三份，学生本人、二级学院、学生处（园区办）各留存一份。</w:t>
      </w:r>
    </w:p>
    <w:p w:rsidR="00F5544B" w:rsidRDefault="00356EB8">
      <w:pPr>
        <w:widowControl/>
        <w:shd w:val="clear" w:color="auto" w:fill="FFFFFF"/>
        <w:spacing w:line="420" w:lineRule="atLeast"/>
        <w:ind w:left="586" w:right="-450" w:hanging="315"/>
        <w:jc w:val="righ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color w:val="333333"/>
          <w:kern w:val="0"/>
          <w:szCs w:val="21"/>
        </w:rPr>
        <w:t>学生处（园区办）制</w:t>
      </w:r>
    </w:p>
    <w:sectPr w:rsidR="00F5544B" w:rsidSect="00F5544B">
      <w:pgSz w:w="11906" w:h="16838"/>
      <w:pgMar w:top="1040" w:right="1800" w:bottom="11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FA2" w:rsidRDefault="004F0FA2" w:rsidP="00156800">
      <w:r>
        <w:separator/>
      </w:r>
    </w:p>
  </w:endnote>
  <w:endnote w:type="continuationSeparator" w:id="1">
    <w:p w:rsidR="004F0FA2" w:rsidRDefault="004F0FA2" w:rsidP="00156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FA2" w:rsidRDefault="004F0FA2" w:rsidP="00156800">
      <w:r>
        <w:separator/>
      </w:r>
    </w:p>
  </w:footnote>
  <w:footnote w:type="continuationSeparator" w:id="1">
    <w:p w:rsidR="004F0FA2" w:rsidRDefault="004F0FA2" w:rsidP="001568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6E1"/>
    <w:rsid w:val="00012C53"/>
    <w:rsid w:val="000902B8"/>
    <w:rsid w:val="000C4822"/>
    <w:rsid w:val="000D0352"/>
    <w:rsid w:val="000F1DA7"/>
    <w:rsid w:val="0011467D"/>
    <w:rsid w:val="00134F81"/>
    <w:rsid w:val="00155894"/>
    <w:rsid w:val="00156800"/>
    <w:rsid w:val="001822F3"/>
    <w:rsid w:val="001E51F1"/>
    <w:rsid w:val="002205B3"/>
    <w:rsid w:val="00236DBB"/>
    <w:rsid w:val="00243429"/>
    <w:rsid w:val="0025030B"/>
    <w:rsid w:val="002550B5"/>
    <w:rsid w:val="00266A27"/>
    <w:rsid w:val="002767E5"/>
    <w:rsid w:val="002A3B1A"/>
    <w:rsid w:val="002C1BA7"/>
    <w:rsid w:val="002C2310"/>
    <w:rsid w:val="002D11A9"/>
    <w:rsid w:val="002F6C19"/>
    <w:rsid w:val="00321AF5"/>
    <w:rsid w:val="00326C58"/>
    <w:rsid w:val="003279C5"/>
    <w:rsid w:val="00356EB8"/>
    <w:rsid w:val="00376D55"/>
    <w:rsid w:val="003A49A5"/>
    <w:rsid w:val="003E55F8"/>
    <w:rsid w:val="0040612D"/>
    <w:rsid w:val="00414FD5"/>
    <w:rsid w:val="00444924"/>
    <w:rsid w:val="00464580"/>
    <w:rsid w:val="004A12C6"/>
    <w:rsid w:val="004F0FA2"/>
    <w:rsid w:val="005061C8"/>
    <w:rsid w:val="00544204"/>
    <w:rsid w:val="005476D0"/>
    <w:rsid w:val="00555481"/>
    <w:rsid w:val="005D5FC5"/>
    <w:rsid w:val="005D60E3"/>
    <w:rsid w:val="005D7731"/>
    <w:rsid w:val="00602441"/>
    <w:rsid w:val="006C116E"/>
    <w:rsid w:val="006C3926"/>
    <w:rsid w:val="00761620"/>
    <w:rsid w:val="0076785D"/>
    <w:rsid w:val="00771437"/>
    <w:rsid w:val="007E56E1"/>
    <w:rsid w:val="00820DAE"/>
    <w:rsid w:val="00851425"/>
    <w:rsid w:val="00872A9D"/>
    <w:rsid w:val="008770E2"/>
    <w:rsid w:val="008C03F8"/>
    <w:rsid w:val="008D5529"/>
    <w:rsid w:val="00903093"/>
    <w:rsid w:val="0090527A"/>
    <w:rsid w:val="00907D49"/>
    <w:rsid w:val="0092238B"/>
    <w:rsid w:val="0092345E"/>
    <w:rsid w:val="00923C88"/>
    <w:rsid w:val="00935BC6"/>
    <w:rsid w:val="00970B76"/>
    <w:rsid w:val="009917B6"/>
    <w:rsid w:val="00A308CA"/>
    <w:rsid w:val="00A6787E"/>
    <w:rsid w:val="00A67D1C"/>
    <w:rsid w:val="00A91102"/>
    <w:rsid w:val="00A928CC"/>
    <w:rsid w:val="00AA21D8"/>
    <w:rsid w:val="00AA2C2E"/>
    <w:rsid w:val="00AB1464"/>
    <w:rsid w:val="00AB47CF"/>
    <w:rsid w:val="00AC047A"/>
    <w:rsid w:val="00AD7788"/>
    <w:rsid w:val="00B06AA9"/>
    <w:rsid w:val="00B46568"/>
    <w:rsid w:val="00B61F68"/>
    <w:rsid w:val="00B64C00"/>
    <w:rsid w:val="00B67621"/>
    <w:rsid w:val="00B67C0F"/>
    <w:rsid w:val="00B80160"/>
    <w:rsid w:val="00B91C96"/>
    <w:rsid w:val="00B92D9C"/>
    <w:rsid w:val="00BA6095"/>
    <w:rsid w:val="00C0603F"/>
    <w:rsid w:val="00C323F9"/>
    <w:rsid w:val="00C46767"/>
    <w:rsid w:val="00C50745"/>
    <w:rsid w:val="00C751DA"/>
    <w:rsid w:val="00C9168F"/>
    <w:rsid w:val="00C974FA"/>
    <w:rsid w:val="00CC29AA"/>
    <w:rsid w:val="00CF4306"/>
    <w:rsid w:val="00CF45AE"/>
    <w:rsid w:val="00D12E66"/>
    <w:rsid w:val="00D32F35"/>
    <w:rsid w:val="00DA0B2B"/>
    <w:rsid w:val="00DB1789"/>
    <w:rsid w:val="00DF0834"/>
    <w:rsid w:val="00E33F9B"/>
    <w:rsid w:val="00E5682F"/>
    <w:rsid w:val="00E62EAF"/>
    <w:rsid w:val="00E62F45"/>
    <w:rsid w:val="00E658C6"/>
    <w:rsid w:val="00E747CB"/>
    <w:rsid w:val="00EA2BFC"/>
    <w:rsid w:val="00F1279B"/>
    <w:rsid w:val="00F44093"/>
    <w:rsid w:val="00F50DD0"/>
    <w:rsid w:val="00F5515F"/>
    <w:rsid w:val="00F5544B"/>
    <w:rsid w:val="00F62035"/>
    <w:rsid w:val="00F825EC"/>
    <w:rsid w:val="00FA0D08"/>
    <w:rsid w:val="00FC5804"/>
    <w:rsid w:val="075A1BB7"/>
    <w:rsid w:val="162C77CC"/>
    <w:rsid w:val="2F993C22"/>
    <w:rsid w:val="3BA4680A"/>
    <w:rsid w:val="41D117FA"/>
    <w:rsid w:val="42824C02"/>
    <w:rsid w:val="4D792550"/>
    <w:rsid w:val="6E4175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44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554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F55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55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554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F5544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5544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554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111</Words>
  <Characters>637</Characters>
  <Application>Microsoft Office Word</Application>
  <DocSecurity>0</DocSecurity>
  <Lines>5</Lines>
  <Paragraphs>1</Paragraphs>
  <ScaleCrop>false</ScaleCrop>
  <Company>Microsoft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yuanquban3</dc:creator>
  <cp:lastModifiedBy>WJ</cp:lastModifiedBy>
  <cp:revision>83</cp:revision>
  <cp:lastPrinted>2019-01-02T01:11:00Z</cp:lastPrinted>
  <dcterms:created xsi:type="dcterms:W3CDTF">2015-06-12T01:06:00Z</dcterms:created>
  <dcterms:modified xsi:type="dcterms:W3CDTF">2019-12-23T02:23:00Z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