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D5C" w:rsidRPr="0048101B" w:rsidRDefault="00FE3F58" w:rsidP="0048101B">
      <w:pPr>
        <w:snapToGrid w:val="0"/>
        <w:spacing w:line="480" w:lineRule="exact"/>
        <w:rPr>
          <w:rFonts w:ascii="仿宋_GB2312" w:eastAsia="仿宋_GB2312" w:hAnsi="宋体"/>
          <w:b/>
          <w:color w:val="000000"/>
          <w:sz w:val="28"/>
          <w:szCs w:val="28"/>
        </w:rPr>
      </w:pPr>
      <w:r w:rsidRPr="0048101B">
        <w:rPr>
          <w:rFonts w:ascii="仿宋_GB2312" w:eastAsia="仿宋_GB2312" w:hAnsi="宋体" w:hint="eastAsia"/>
          <w:b/>
          <w:color w:val="000000"/>
          <w:sz w:val="28"/>
          <w:szCs w:val="28"/>
        </w:rPr>
        <w:t>附件二</w:t>
      </w:r>
      <w:r w:rsidR="0048101B">
        <w:rPr>
          <w:rFonts w:ascii="仿宋_GB2312" w:eastAsia="仿宋_GB2312" w:hAnsi="宋体" w:hint="eastAsia"/>
          <w:b/>
          <w:color w:val="000000"/>
          <w:sz w:val="28"/>
          <w:szCs w:val="28"/>
        </w:rPr>
        <w:t>：</w:t>
      </w:r>
      <w:r w:rsidR="0048101B" w:rsidRPr="0048101B">
        <w:rPr>
          <w:rFonts w:ascii="仿宋_GB2312" w:eastAsia="仿宋_GB2312" w:hAnsi="宋体"/>
          <w:b/>
          <w:color w:val="000000"/>
          <w:sz w:val="28"/>
          <w:szCs w:val="28"/>
        </w:rPr>
        <w:t xml:space="preserve"> </w:t>
      </w: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068B1" w:rsidRPr="0048101B" w:rsidRDefault="004068B1" w:rsidP="0084483F">
      <w:pPr>
        <w:spacing w:afterLines="50" w:line="480" w:lineRule="exact"/>
        <w:jc w:val="center"/>
        <w:rPr>
          <w:rFonts w:ascii="方正舒体" w:eastAsia="方正舒体" w:hAnsiTheme="minorEastAsia"/>
          <w:color w:val="000000"/>
          <w:sz w:val="44"/>
          <w:szCs w:val="44"/>
        </w:rPr>
      </w:pPr>
      <w:r w:rsidRPr="0048101B">
        <w:rPr>
          <w:rFonts w:ascii="方正舒体" w:eastAsia="方正舒体" w:hAnsiTheme="minorEastAsia" w:hint="eastAsia"/>
          <w:color w:val="000000"/>
          <w:sz w:val="44"/>
          <w:szCs w:val="44"/>
        </w:rPr>
        <w:t>上海电子信息职业技术学院</w:t>
      </w:r>
    </w:p>
    <w:p w:rsidR="004068B1" w:rsidRPr="0048101B" w:rsidRDefault="004068B1" w:rsidP="004068B1">
      <w:pPr>
        <w:spacing w:line="480" w:lineRule="exact"/>
        <w:jc w:val="center"/>
        <w:rPr>
          <w:rFonts w:ascii="微软雅黑" w:eastAsia="微软雅黑" w:hAnsi="微软雅黑"/>
          <w:color w:val="000000"/>
          <w:sz w:val="36"/>
          <w:szCs w:val="36"/>
        </w:rPr>
      </w:pPr>
      <w:r w:rsidRPr="0048101B">
        <w:rPr>
          <w:rFonts w:ascii="微软雅黑" w:eastAsia="微软雅黑" w:hAnsi="微软雅黑" w:hint="eastAsia"/>
          <w:color w:val="000000"/>
          <w:sz w:val="36"/>
          <w:szCs w:val="36"/>
        </w:rPr>
        <w:t>第二届大学生创新创业孵化基地项目选拔大赛计划书</w:t>
      </w: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068B1">
      <w:pPr>
        <w:spacing w:line="360" w:lineRule="auto"/>
        <w:ind w:firstLineChars="283" w:firstLine="849"/>
        <w:rPr>
          <w:rFonts w:asciiTheme="minorEastAsia" w:eastAsiaTheme="minorEastAsia" w:hAnsiTheme="minorEastAsia"/>
          <w:color w:val="000000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/>
          <w:sz w:val="30"/>
          <w:szCs w:val="30"/>
        </w:rPr>
        <w:t>团队名称：  ______________________</w:t>
      </w:r>
      <w:r w:rsidR="00CB1358">
        <w:rPr>
          <w:rFonts w:asciiTheme="minorEastAsia" w:eastAsiaTheme="minorEastAsia" w:hAnsiTheme="minorEastAsia" w:hint="eastAsia"/>
          <w:color w:val="000000"/>
          <w:sz w:val="30"/>
          <w:szCs w:val="30"/>
        </w:rPr>
        <w:t>_______</w:t>
      </w:r>
      <w:r>
        <w:rPr>
          <w:rFonts w:asciiTheme="minorEastAsia" w:eastAsiaTheme="minorEastAsia" w:hAnsiTheme="minorEastAsia" w:hint="eastAsia"/>
          <w:color w:val="000000"/>
          <w:sz w:val="30"/>
          <w:szCs w:val="30"/>
        </w:rPr>
        <w:t>____</w:t>
      </w:r>
    </w:p>
    <w:p w:rsidR="0048101B" w:rsidRDefault="0048101B" w:rsidP="004068B1">
      <w:pPr>
        <w:spacing w:line="360" w:lineRule="auto"/>
        <w:ind w:firstLineChars="283" w:firstLine="849"/>
        <w:rPr>
          <w:rFonts w:asciiTheme="minorEastAsia" w:eastAsiaTheme="minorEastAsia" w:hAnsiTheme="minorEastAsia"/>
          <w:color w:val="000000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/>
          <w:sz w:val="30"/>
          <w:szCs w:val="30"/>
        </w:rPr>
        <w:t>团队负责人：</w:t>
      </w:r>
      <w:r w:rsidR="00CB1358">
        <w:rPr>
          <w:rFonts w:asciiTheme="minorEastAsia" w:eastAsiaTheme="minorEastAsia" w:hAnsiTheme="minorEastAsia" w:hint="eastAsia"/>
          <w:color w:val="000000"/>
          <w:sz w:val="30"/>
          <w:szCs w:val="30"/>
        </w:rPr>
        <w:t>_________________________________</w:t>
      </w:r>
    </w:p>
    <w:p w:rsidR="0048101B" w:rsidRDefault="0048101B" w:rsidP="004068B1">
      <w:pPr>
        <w:spacing w:line="360" w:lineRule="auto"/>
        <w:ind w:firstLineChars="283" w:firstLine="849"/>
        <w:rPr>
          <w:rFonts w:asciiTheme="minorEastAsia" w:eastAsiaTheme="minorEastAsia" w:hAnsiTheme="minorEastAsia"/>
          <w:color w:val="000000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/>
          <w:sz w:val="30"/>
          <w:szCs w:val="30"/>
        </w:rPr>
        <w:t xml:space="preserve">团队成员：  </w:t>
      </w:r>
      <w:r w:rsidR="00CB1358">
        <w:rPr>
          <w:rFonts w:asciiTheme="minorEastAsia" w:eastAsiaTheme="minorEastAsia" w:hAnsiTheme="minorEastAsia" w:hint="eastAsia"/>
          <w:color w:val="000000"/>
          <w:sz w:val="30"/>
          <w:szCs w:val="30"/>
        </w:rPr>
        <w:t>_________________________________</w:t>
      </w:r>
    </w:p>
    <w:p w:rsidR="00D57E20" w:rsidRDefault="00CB1358" w:rsidP="004068B1">
      <w:pPr>
        <w:spacing w:line="360" w:lineRule="auto"/>
        <w:ind w:firstLineChars="283" w:firstLine="849"/>
        <w:rPr>
          <w:rFonts w:asciiTheme="minorEastAsia" w:eastAsiaTheme="minorEastAsia" w:hAnsiTheme="minorEastAsia"/>
          <w:color w:val="000000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/>
          <w:sz w:val="30"/>
          <w:szCs w:val="30"/>
        </w:rPr>
        <w:t>写作日期：  _________________________________</w:t>
      </w: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48101B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48101B" w:rsidRDefault="00D57E20" w:rsidP="0048101B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/>
          <w:sz w:val="30"/>
          <w:szCs w:val="30"/>
        </w:rPr>
        <w:t>大学生创新创业孵化基地管理委员会（筹）</w:t>
      </w:r>
    </w:p>
    <w:p w:rsidR="00D57E20" w:rsidRDefault="00D57E20" w:rsidP="00CB1358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/>
          <w:sz w:val="30"/>
          <w:szCs w:val="30"/>
        </w:rPr>
        <w:t>2014年制</w:t>
      </w:r>
    </w:p>
    <w:tbl>
      <w:tblPr>
        <w:tblStyle w:val="a7"/>
        <w:tblW w:w="9243" w:type="dxa"/>
        <w:tblLook w:val="04A0"/>
      </w:tblPr>
      <w:tblGrid>
        <w:gridCol w:w="1242"/>
        <w:gridCol w:w="1560"/>
        <w:gridCol w:w="1417"/>
        <w:gridCol w:w="1418"/>
        <w:gridCol w:w="1417"/>
        <w:gridCol w:w="2189"/>
      </w:tblGrid>
      <w:tr w:rsidR="00614926" w:rsidTr="008913BC">
        <w:trPr>
          <w:trHeight w:val="606"/>
        </w:trPr>
        <w:tc>
          <w:tcPr>
            <w:tcW w:w="9243" w:type="dxa"/>
            <w:gridSpan w:val="6"/>
            <w:tcBorders>
              <w:bottom w:val="single" w:sz="4" w:space="0" w:color="auto"/>
            </w:tcBorders>
            <w:vAlign w:val="center"/>
          </w:tcPr>
          <w:p w:rsidR="00614926" w:rsidRPr="008A7A2B" w:rsidRDefault="00CB1358" w:rsidP="008913BC">
            <w:pPr>
              <w:widowControl/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lastRenderedPageBreak/>
              <w:t>项目负责人基本情况</w:t>
            </w:r>
          </w:p>
        </w:tc>
      </w:tr>
      <w:tr w:rsidR="00CB1358" w:rsidTr="00CB1358">
        <w:trPr>
          <w:trHeight w:val="705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  <w:tr w:rsidR="00CB1358" w:rsidTr="00CB1358">
        <w:trPr>
          <w:trHeight w:val="645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专业/班级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在校职务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  <w:tr w:rsidR="00CB1358" w:rsidTr="00CB1358">
        <w:trPr>
          <w:trHeight w:val="1548"/>
        </w:trPr>
        <w:tc>
          <w:tcPr>
            <w:tcW w:w="124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经营/管理经验</w:t>
            </w:r>
          </w:p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简介</w:t>
            </w:r>
          </w:p>
        </w:tc>
        <w:tc>
          <w:tcPr>
            <w:tcW w:w="8001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B1358" w:rsidRPr="008A7A2B" w:rsidRDefault="00CB1358" w:rsidP="00CB1358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B1358" w:rsidTr="00CB1358">
        <w:trPr>
          <w:trHeight w:val="9630"/>
        </w:trPr>
        <w:tc>
          <w:tcPr>
            <w:tcW w:w="9243" w:type="dxa"/>
            <w:gridSpan w:val="6"/>
          </w:tcPr>
          <w:p w:rsidR="00CB1358" w:rsidRPr="008A7A2B" w:rsidRDefault="00CB1358" w:rsidP="0084483F">
            <w:pPr>
              <w:widowControl/>
              <w:spacing w:beforeLines="50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一、项目介绍（项目名称、内容（产品或服务等）、设立背景、特色</w:t>
            </w:r>
            <w:r w:rsid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、可行性分析</w:t>
            </w: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等）</w:t>
            </w:r>
          </w:p>
          <w:p w:rsidR="00CB1358" w:rsidRPr="008A7A2B" w:rsidRDefault="00CB1358" w:rsidP="00614926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614926" w:rsidTr="004068B1">
        <w:trPr>
          <w:trHeight w:val="13173"/>
        </w:trPr>
        <w:tc>
          <w:tcPr>
            <w:tcW w:w="9243" w:type="dxa"/>
            <w:gridSpan w:val="6"/>
          </w:tcPr>
          <w:p w:rsidR="00614926" w:rsidRPr="008A7A2B" w:rsidRDefault="00614926" w:rsidP="0084483F">
            <w:pPr>
              <w:widowControl/>
              <w:spacing w:beforeLines="50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lastRenderedPageBreak/>
              <w:t>二、市场分析（市场调研方法和内容、调查人群、调研结果、市场前景分析）</w:t>
            </w:r>
          </w:p>
          <w:p w:rsidR="00614926" w:rsidRPr="009A146E" w:rsidRDefault="00614926" w:rsidP="00E9746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30"/>
                <w:szCs w:val="30"/>
              </w:rPr>
            </w:pPr>
          </w:p>
        </w:tc>
      </w:tr>
      <w:tr w:rsidR="00614926" w:rsidTr="004068B1">
        <w:trPr>
          <w:trHeight w:val="13315"/>
        </w:trPr>
        <w:tc>
          <w:tcPr>
            <w:tcW w:w="9243" w:type="dxa"/>
            <w:gridSpan w:val="6"/>
          </w:tcPr>
          <w:p w:rsidR="00614926" w:rsidRPr="008A7A2B" w:rsidRDefault="00614926" w:rsidP="0084483F">
            <w:pPr>
              <w:widowControl/>
              <w:spacing w:beforeLines="50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lastRenderedPageBreak/>
              <w:t>三、经营策略（经营理念</w:t>
            </w:r>
            <w:r w:rsidR="00F6332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和思路</w:t>
            </w: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、经营管理方法</w:t>
            </w:r>
            <w:r w:rsidR="00F6332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、营销计划</w:t>
            </w:r>
            <w:r w:rsidR="00D57E20"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等</w:t>
            </w: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  <w:p w:rsidR="00614926" w:rsidRPr="00F6332D" w:rsidRDefault="00614926" w:rsidP="00E9746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30"/>
                <w:szCs w:val="30"/>
              </w:rPr>
            </w:pPr>
          </w:p>
        </w:tc>
      </w:tr>
      <w:tr w:rsidR="00614926" w:rsidTr="004068B1">
        <w:trPr>
          <w:trHeight w:val="13315"/>
        </w:trPr>
        <w:tc>
          <w:tcPr>
            <w:tcW w:w="9243" w:type="dxa"/>
            <w:gridSpan w:val="6"/>
          </w:tcPr>
          <w:p w:rsidR="00614926" w:rsidRPr="008A7A2B" w:rsidRDefault="00D57E20" w:rsidP="0084483F">
            <w:pPr>
              <w:widowControl/>
              <w:spacing w:beforeLines="50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lastRenderedPageBreak/>
              <w:t>四</w:t>
            </w:r>
            <w:r w:rsidR="00614926"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</w:t>
            </w: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财务分析</w:t>
            </w:r>
            <w:r w:rsidR="00614926"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</w:t>
            </w: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投资</w:t>
            </w:r>
            <w:r w:rsid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方案</w:t>
            </w: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</w:t>
            </w:r>
            <w:r w:rsid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项目</w:t>
            </w: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预算、分配方案等</w:t>
            </w:r>
            <w:r w:rsidR="00614926"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  <w:p w:rsidR="00614926" w:rsidRPr="00D57E20" w:rsidRDefault="00614926" w:rsidP="00E9746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30"/>
                <w:szCs w:val="30"/>
              </w:rPr>
            </w:pPr>
          </w:p>
        </w:tc>
      </w:tr>
      <w:tr w:rsidR="00D57E20" w:rsidRPr="00D57E20" w:rsidTr="00D57E20">
        <w:trPr>
          <w:trHeight w:val="5519"/>
        </w:trPr>
        <w:tc>
          <w:tcPr>
            <w:tcW w:w="9243" w:type="dxa"/>
            <w:gridSpan w:val="6"/>
          </w:tcPr>
          <w:p w:rsidR="00D57E20" w:rsidRPr="008A7A2B" w:rsidRDefault="00D57E20" w:rsidP="0084483F">
            <w:pPr>
              <w:widowControl/>
              <w:spacing w:beforeLines="50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lastRenderedPageBreak/>
              <w:t>五、风险</w:t>
            </w:r>
            <w:r w:rsidR="00F6332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管理</w:t>
            </w: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（风险预见、</w:t>
            </w:r>
            <w:r w:rsidR="00F6332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评估、</w:t>
            </w: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规避措施等）</w:t>
            </w:r>
          </w:p>
        </w:tc>
      </w:tr>
      <w:tr w:rsidR="00D57E20" w:rsidRPr="00D57E20" w:rsidTr="00D57E20">
        <w:trPr>
          <w:trHeight w:val="7780"/>
        </w:trPr>
        <w:tc>
          <w:tcPr>
            <w:tcW w:w="9243" w:type="dxa"/>
            <w:gridSpan w:val="6"/>
          </w:tcPr>
          <w:p w:rsidR="00D57E20" w:rsidRPr="008A7A2B" w:rsidRDefault="00D57E20" w:rsidP="0084483F">
            <w:pPr>
              <w:widowControl/>
              <w:spacing w:beforeLines="50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A7A2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六、其他事项</w:t>
            </w:r>
          </w:p>
        </w:tc>
      </w:tr>
    </w:tbl>
    <w:p w:rsidR="0048101B" w:rsidRPr="0048101B" w:rsidRDefault="0048101B" w:rsidP="00CB1358">
      <w:pPr>
        <w:widowControl/>
        <w:jc w:val="left"/>
        <w:rPr>
          <w:rFonts w:asciiTheme="minorEastAsia" w:eastAsiaTheme="minorEastAsia" w:hAnsiTheme="minorEastAsia"/>
          <w:color w:val="000000"/>
          <w:sz w:val="30"/>
          <w:szCs w:val="30"/>
        </w:rPr>
      </w:pPr>
    </w:p>
    <w:sectPr w:rsidR="0048101B" w:rsidRPr="0048101B" w:rsidSect="00DA1B7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64F3" w:rsidRDefault="009564F3" w:rsidP="00DA1B72">
      <w:r>
        <w:separator/>
      </w:r>
    </w:p>
  </w:endnote>
  <w:endnote w:type="continuationSeparator" w:id="0">
    <w:p w:rsidR="009564F3" w:rsidRDefault="009564F3" w:rsidP="00DA1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舒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D5C" w:rsidRDefault="00744281">
    <w:pPr>
      <w:pStyle w:val="a4"/>
      <w:jc w:val="center"/>
    </w:pPr>
    <w:fldSimple w:instr=" PAGE   \* MERGEFORMAT ">
      <w:r w:rsidR="0084483F" w:rsidRPr="0084483F">
        <w:rPr>
          <w:noProof/>
          <w:lang w:val="zh-CN"/>
        </w:rPr>
        <w:t>6</w:t>
      </w:r>
    </w:fldSimple>
  </w:p>
  <w:p w:rsidR="009B7D5C" w:rsidRDefault="009B7D5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64F3" w:rsidRDefault="009564F3" w:rsidP="00DA1B72">
      <w:r>
        <w:separator/>
      </w:r>
    </w:p>
  </w:footnote>
  <w:footnote w:type="continuationSeparator" w:id="0">
    <w:p w:rsidR="009564F3" w:rsidRDefault="009564F3" w:rsidP="00DA1B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3D274A"/>
    <w:multiLevelType w:val="hybridMultilevel"/>
    <w:tmpl w:val="40C2D6E2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1B72"/>
    <w:rsid w:val="000267A8"/>
    <w:rsid w:val="00037BCF"/>
    <w:rsid w:val="000970CE"/>
    <w:rsid w:val="000F1230"/>
    <w:rsid w:val="0016707E"/>
    <w:rsid w:val="001A103A"/>
    <w:rsid w:val="001B7A4E"/>
    <w:rsid w:val="001C18C1"/>
    <w:rsid w:val="001D27D3"/>
    <w:rsid w:val="002324A8"/>
    <w:rsid w:val="00245FE2"/>
    <w:rsid w:val="0025282D"/>
    <w:rsid w:val="00266CAC"/>
    <w:rsid w:val="002B63E4"/>
    <w:rsid w:val="002D1116"/>
    <w:rsid w:val="002F2BB4"/>
    <w:rsid w:val="00300B7C"/>
    <w:rsid w:val="00347759"/>
    <w:rsid w:val="003A778B"/>
    <w:rsid w:val="003A785E"/>
    <w:rsid w:val="003C006B"/>
    <w:rsid w:val="003E270A"/>
    <w:rsid w:val="003F1D5F"/>
    <w:rsid w:val="004068B1"/>
    <w:rsid w:val="004706AA"/>
    <w:rsid w:val="0048101B"/>
    <w:rsid w:val="004F0611"/>
    <w:rsid w:val="00553039"/>
    <w:rsid w:val="00592D05"/>
    <w:rsid w:val="00597569"/>
    <w:rsid w:val="005C148C"/>
    <w:rsid w:val="005D487B"/>
    <w:rsid w:val="005E3092"/>
    <w:rsid w:val="005E4582"/>
    <w:rsid w:val="005F1D29"/>
    <w:rsid w:val="00614926"/>
    <w:rsid w:val="00643B4B"/>
    <w:rsid w:val="00646568"/>
    <w:rsid w:val="006500CB"/>
    <w:rsid w:val="00666AE6"/>
    <w:rsid w:val="006923AB"/>
    <w:rsid w:val="006C3EA1"/>
    <w:rsid w:val="006D6B70"/>
    <w:rsid w:val="00744281"/>
    <w:rsid w:val="007B55AD"/>
    <w:rsid w:val="007E4800"/>
    <w:rsid w:val="00802225"/>
    <w:rsid w:val="00814F8E"/>
    <w:rsid w:val="0082313C"/>
    <w:rsid w:val="0084483F"/>
    <w:rsid w:val="0086464B"/>
    <w:rsid w:val="00885A35"/>
    <w:rsid w:val="008913BC"/>
    <w:rsid w:val="008A7A2B"/>
    <w:rsid w:val="008E20DE"/>
    <w:rsid w:val="008E4E11"/>
    <w:rsid w:val="008F34E1"/>
    <w:rsid w:val="009564F3"/>
    <w:rsid w:val="009A146E"/>
    <w:rsid w:val="009B7D5C"/>
    <w:rsid w:val="00A001FE"/>
    <w:rsid w:val="00A3333A"/>
    <w:rsid w:val="00AD0FF0"/>
    <w:rsid w:val="00AF592C"/>
    <w:rsid w:val="00B251F4"/>
    <w:rsid w:val="00B61F94"/>
    <w:rsid w:val="00BA072C"/>
    <w:rsid w:val="00BB2468"/>
    <w:rsid w:val="00C301BC"/>
    <w:rsid w:val="00CA7B36"/>
    <w:rsid w:val="00CB1358"/>
    <w:rsid w:val="00CC1D23"/>
    <w:rsid w:val="00CC2DC4"/>
    <w:rsid w:val="00CE1F53"/>
    <w:rsid w:val="00D47EB3"/>
    <w:rsid w:val="00D57E20"/>
    <w:rsid w:val="00D7372D"/>
    <w:rsid w:val="00D745E7"/>
    <w:rsid w:val="00DA1B72"/>
    <w:rsid w:val="00DF6595"/>
    <w:rsid w:val="00E94C2F"/>
    <w:rsid w:val="00EC0627"/>
    <w:rsid w:val="00EE7807"/>
    <w:rsid w:val="00F544A5"/>
    <w:rsid w:val="00F6332D"/>
    <w:rsid w:val="00FE3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B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A1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DA1B7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A1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DA1B72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DA1B72"/>
    <w:pPr>
      <w:ind w:firstLineChars="200" w:firstLine="420"/>
    </w:pPr>
  </w:style>
  <w:style w:type="character" w:styleId="a6">
    <w:name w:val="Hyperlink"/>
    <w:basedOn w:val="a0"/>
    <w:uiPriority w:val="99"/>
    <w:rsid w:val="00DA1B72"/>
    <w:rPr>
      <w:rFonts w:cs="Times New Roman"/>
      <w:color w:val="0000FF"/>
      <w:u w:val="single"/>
    </w:rPr>
  </w:style>
  <w:style w:type="table" w:styleId="a7">
    <w:name w:val="Table Grid"/>
    <w:basedOn w:val="a1"/>
    <w:locked/>
    <w:rsid w:val="0048101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4068B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068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22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5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上海电子信息职业技术学院</dc:title>
  <dc:creator>Sandy</dc:creator>
  <cp:lastModifiedBy>user</cp:lastModifiedBy>
  <cp:revision>30</cp:revision>
  <cp:lastPrinted>2014-04-29T04:58:00Z</cp:lastPrinted>
  <dcterms:created xsi:type="dcterms:W3CDTF">2014-04-22T01:18:00Z</dcterms:created>
  <dcterms:modified xsi:type="dcterms:W3CDTF">2014-05-12T02:02:00Z</dcterms:modified>
</cp:coreProperties>
</file>