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宋体" w:hAnsi="宋体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/>
        </w:rPr>
        <w:t>上海电子信息职业技术学院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ascii="黑体" w:eastAsia="黑体" w:cs="黑体"/>
          <w:b/>
          <w:bCs/>
          <w:color w:val="auto"/>
          <w:kern w:val="0"/>
          <w:sz w:val="36"/>
          <w:szCs w:val="36"/>
          <w:lang w:val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/>
        </w:rPr>
        <w:t>2023届毕业生“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zh-CN"/>
        </w:rPr>
        <w:t>就业之星”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/>
        </w:rPr>
        <w:t>推荐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zh-CN"/>
        </w:rPr>
        <w:t>表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515"/>
        <w:gridCol w:w="1050"/>
        <w:gridCol w:w="1380"/>
        <w:gridCol w:w="630"/>
        <w:gridCol w:w="345"/>
        <w:gridCol w:w="1425"/>
        <w:gridCol w:w="18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姓</w:t>
            </w: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名</w:t>
            </w:r>
          </w:p>
        </w:tc>
        <w:tc>
          <w:tcPr>
            <w:tcW w:w="1515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05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性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别</w:t>
            </w:r>
          </w:p>
        </w:tc>
        <w:tc>
          <w:tcPr>
            <w:tcW w:w="138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75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政治面貌</w:t>
            </w:r>
          </w:p>
        </w:tc>
        <w:tc>
          <w:tcPr>
            <w:tcW w:w="1425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895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照片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(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一寸</w:t>
            </w: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出生年月</w:t>
            </w:r>
          </w:p>
        </w:tc>
        <w:tc>
          <w:tcPr>
            <w:tcW w:w="2565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                     </w:t>
            </w:r>
          </w:p>
        </w:tc>
        <w:tc>
          <w:tcPr>
            <w:tcW w:w="138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所在学院</w:t>
            </w:r>
          </w:p>
        </w:tc>
        <w:tc>
          <w:tcPr>
            <w:tcW w:w="2400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895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专业班级</w:t>
            </w:r>
          </w:p>
        </w:tc>
        <w:tc>
          <w:tcPr>
            <w:tcW w:w="2565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8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default" w:ascii="宋体" w:hAnsi="宋体" w:cs="宋体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平均绩点</w:t>
            </w:r>
          </w:p>
        </w:tc>
        <w:tc>
          <w:tcPr>
            <w:tcW w:w="2400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895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就业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类型</w:t>
            </w:r>
          </w:p>
        </w:tc>
        <w:tc>
          <w:tcPr>
            <w:tcW w:w="2565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1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zh-CN" w:eastAsia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就业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665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就业岗位</w:t>
            </w:r>
          </w:p>
        </w:tc>
        <w:tc>
          <w:tcPr>
            <w:tcW w:w="2565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1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推荐类型</w:t>
            </w:r>
          </w:p>
        </w:tc>
        <w:tc>
          <w:tcPr>
            <w:tcW w:w="3665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0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事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黑体"/>
                <w:b w:val="0"/>
                <w:bCs w:val="0"/>
                <w:color w:val="auto"/>
                <w:kern w:val="0"/>
                <w:sz w:val="28"/>
                <w:szCs w:val="28"/>
                <w:lang w:val="zh-CN" w:eastAsia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迹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240" w:type="dxa"/>
            <w:gridSpan w:val="7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zh-CN"/>
              </w:rPr>
              <w:t>（第三人称表述，不少于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zh-CN"/>
              </w:rPr>
              <w:t>字，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可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zh-CN"/>
              </w:rPr>
              <w:t>另附页）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求职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体会</w:t>
            </w:r>
          </w:p>
        </w:tc>
        <w:tc>
          <w:tcPr>
            <w:tcW w:w="8240" w:type="dxa"/>
            <w:gridSpan w:val="7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第一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zh-CN"/>
              </w:rPr>
              <w:t>人称表述，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200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zh-CN"/>
              </w:rPr>
              <w:t>字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左右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zh-CN"/>
              </w:rPr>
              <w:t>）</w:t>
            </w:r>
          </w:p>
          <w:p>
            <w:pPr>
              <w:autoSpaceDE w:val="0"/>
              <w:autoSpaceDN w:val="0"/>
              <w:adjustRightInd w:val="0"/>
              <w:jc w:val="both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7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辅导员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cs="宋体" w:eastAsiaTheme="minorEastAsi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8240" w:type="dxa"/>
            <w:gridSpan w:val="7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jc w:val="both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ind w:firstLine="4760" w:firstLineChars="1700"/>
              <w:jc w:val="both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辅导员签名：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ind w:firstLine="4760" w:firstLineChars="1700"/>
              <w:jc w:val="both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二级学院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推荐意见</w:t>
            </w:r>
          </w:p>
        </w:tc>
        <w:tc>
          <w:tcPr>
            <w:tcW w:w="8240" w:type="dxa"/>
            <w:gridSpan w:val="7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textAlignment w:val="auto"/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textAlignment w:val="auto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textAlignment w:val="auto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firstLine="4200" w:firstLineChars="1500"/>
              <w:textAlignment w:val="auto"/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学院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签字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left"/>
              <w:textAlignment w:val="auto"/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                         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 年</w:t>
            </w: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430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学校意见</w:t>
            </w:r>
          </w:p>
        </w:tc>
        <w:tc>
          <w:tcPr>
            <w:tcW w:w="8240" w:type="dxa"/>
            <w:gridSpan w:val="7"/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textAlignment w:val="auto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firstLine="4200" w:firstLineChars="1500"/>
              <w:textAlignment w:val="auto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firstLine="4200" w:firstLineChars="1500"/>
              <w:textAlignment w:val="auto"/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firstLine="4760" w:firstLineChars="1700"/>
              <w:textAlignment w:val="auto"/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en-US" w:eastAsia="zh-CN"/>
              </w:rPr>
              <w:t>就业部门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left"/>
              <w:textAlignment w:val="auto"/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                         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 年</w:t>
            </w: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 xml:space="preserve">   </w:t>
            </w:r>
            <w:r>
              <w:rPr>
                <w:rFonts w:hint="eastAsia" w:ascii="宋体" w:hAnsi="宋体" w:cs="黑体"/>
                <w:b w:val="0"/>
                <w:bCs w:val="0"/>
                <w:color w:val="auto"/>
                <w:kern w:val="0"/>
                <w:sz w:val="28"/>
                <w:szCs w:val="28"/>
                <w:lang w:val="zh-CN"/>
              </w:rPr>
              <w:t>日</w:t>
            </w:r>
          </w:p>
        </w:tc>
      </w:tr>
    </w:tbl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学生工作部  制表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65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0"/>
          <w:sz w:val="18"/>
          <w:szCs w:val="18"/>
          <w:shd w:val="clear" w:fill="FFFFFF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222222"/>
          <w:spacing w:val="0"/>
          <w:kern w:val="0"/>
          <w:sz w:val="18"/>
          <w:szCs w:val="18"/>
          <w:shd w:val="clear" w:fill="FFFFFF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zMWI5NjhjMWRjZDEyOGVmNzMxY2FjZGM1NTczYzQifQ=="/>
  </w:docVars>
  <w:rsids>
    <w:rsidRoot w:val="645769DD"/>
    <w:rsid w:val="028D7D74"/>
    <w:rsid w:val="0C596A32"/>
    <w:rsid w:val="39040315"/>
    <w:rsid w:val="3C02360F"/>
    <w:rsid w:val="3E214829"/>
    <w:rsid w:val="4DFE7E9E"/>
    <w:rsid w:val="58972445"/>
    <w:rsid w:val="645769DD"/>
    <w:rsid w:val="6C2E004A"/>
    <w:rsid w:val="728F072C"/>
    <w:rsid w:val="7AF24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" w:asciiTheme="minorHAnsi" w:hAnsiTheme="minorHAnsi" w:eastAsiaTheme="minorEastAsia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968</Words>
  <Characters>985</Characters>
  <Lines>0</Lines>
  <Paragraphs>0</Paragraphs>
  <TotalTime>3</TotalTime>
  <ScaleCrop>false</ScaleCrop>
  <LinksUpToDate>false</LinksUpToDate>
  <CharactersWithSpaces>1135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2023-04-12T03:32:00Z</dcterms:created>
  <dc:creator>王春菊</dc:creator>
  <cp:lastModifiedBy>李凤麟</cp:lastModifiedBy>
  <dcterms:modified xsi:type="dcterms:W3CDTF">2023-06-06T07:58:52Z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C1D2393F971A482489A7382E5C219F60_13</vt:lpwstr>
  </property>
</Properties>
</file>