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420" w:lineRule="atLeast"/>
        <w:jc w:val="center"/>
        <w:rPr>
          <w:rFonts w:ascii="黑体" w:hAnsi="黑体" w:eastAsia="黑体" w:cs="Arial"/>
          <w:b/>
          <w:bCs/>
          <w:color w:val="333333"/>
          <w:kern w:val="0"/>
          <w:sz w:val="28"/>
          <w:szCs w:val="28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28"/>
          <w:szCs w:val="28"/>
        </w:rPr>
        <w:t>学生假期留校住宿申请表</w:t>
      </w:r>
    </w:p>
    <w:tbl>
      <w:tblPr>
        <w:tblStyle w:val="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08"/>
        <w:gridCol w:w="1138"/>
        <w:gridCol w:w="1187"/>
        <w:gridCol w:w="1088"/>
        <w:gridCol w:w="1062"/>
        <w:gridCol w:w="1488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59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>姓 名</w:t>
            </w:r>
          </w:p>
        </w:tc>
        <w:tc>
          <w:tcPr>
            <w:tcW w:w="120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>学 号</w:t>
            </w:r>
          </w:p>
        </w:tc>
        <w:tc>
          <w:tcPr>
            <w:tcW w:w="1187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08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062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8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二级学院</w:t>
            </w:r>
          </w:p>
        </w:tc>
        <w:tc>
          <w:tcPr>
            <w:tcW w:w="1334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959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班 级</w:t>
            </w:r>
          </w:p>
        </w:tc>
        <w:tc>
          <w:tcPr>
            <w:tcW w:w="120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8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187" w:type="dxa"/>
          </w:tcPr>
          <w:p>
            <w:pPr>
              <w:widowControl/>
              <w:spacing w:after="150" w:line="420" w:lineRule="atLeast"/>
              <w:jc w:val="center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088" w:type="dxa"/>
          </w:tcPr>
          <w:p>
            <w:pPr>
              <w:widowControl/>
              <w:spacing w:after="150" w:line="420" w:lineRule="atLeast"/>
              <w:jc w:val="center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  <w:t>现住寝室</w:t>
            </w:r>
          </w:p>
        </w:tc>
        <w:tc>
          <w:tcPr>
            <w:tcW w:w="1062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88" w:type="dxa"/>
          </w:tcPr>
          <w:p>
            <w:pPr>
              <w:widowControl/>
              <w:spacing w:after="150" w:line="420" w:lineRule="atLeast"/>
              <w:jc w:val="center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家长</w:t>
            </w: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  <w:t>联系方式</w:t>
            </w:r>
          </w:p>
        </w:tc>
        <w:tc>
          <w:tcPr>
            <w:tcW w:w="1334" w:type="dxa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5580" w:type="dxa"/>
            <w:gridSpan w:val="5"/>
            <w:vAlign w:val="top"/>
          </w:tcPr>
          <w:p>
            <w:pPr>
              <w:widowControl/>
              <w:spacing w:after="150" w:line="360" w:lineRule="auto"/>
              <w:jc w:val="both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  <w:t>申请留校住宿理由：</w:t>
            </w:r>
          </w:p>
          <w:p>
            <w:pPr>
              <w:widowControl/>
              <w:spacing w:after="150" w:line="240" w:lineRule="auto"/>
              <w:jc w:val="both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gridSpan w:val="3"/>
            <w:vAlign w:val="top"/>
          </w:tcPr>
          <w:p>
            <w:pPr>
              <w:widowControl/>
              <w:spacing w:after="150" w:line="360" w:lineRule="auto"/>
              <w:jc w:val="left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  <w:t>申请</w:t>
            </w: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留校住宿时间</w:t>
            </w: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spacing w:after="150" w:line="360" w:lineRule="auto"/>
              <w:jc w:val="left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>月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 xml:space="preserve">日 至 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>月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</w:rPr>
              <w:t>  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1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6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家长告知意见</w:t>
            </w:r>
          </w:p>
        </w:tc>
        <w:tc>
          <w:tcPr>
            <w:tcW w:w="7297" w:type="dxa"/>
            <w:gridSpan w:val="6"/>
            <w:vAlign w:val="top"/>
          </w:tcPr>
          <w:p>
            <w:pPr>
              <w:widowControl/>
              <w:spacing w:after="150" w:line="360" w:lineRule="auto"/>
              <w:jc w:val="left"/>
              <w:rPr>
                <w:rFonts w:hint="eastAsia" w:cs="宋体" w:asciiTheme="majorEastAsia" w:hAnsiTheme="majorEastAsia" w:eastAsiaTheme="majorEastAsia"/>
                <w:bCs/>
                <w:kern w:val="0"/>
                <w:szCs w:val="21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2167" w:type="dxa"/>
            <w:gridSpan w:val="2"/>
            <w:vAlign w:val="center"/>
          </w:tcPr>
          <w:p>
            <w:pPr>
              <w:widowControl/>
              <w:spacing w:after="150" w:line="240" w:lineRule="auto"/>
              <w:jc w:val="center"/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留校承诺</w:t>
            </w:r>
          </w:p>
        </w:tc>
        <w:tc>
          <w:tcPr>
            <w:tcW w:w="72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  <w:r>
              <w:rPr>
                <w:rFonts w:hint="eastAsia" w:ascii="宋体" w:hAnsi="宋体"/>
                <w:szCs w:val="21"/>
                <w:lang w:eastAsia="zh-CN"/>
              </w:rPr>
              <w:t>承诺：</w:t>
            </w:r>
            <w:r>
              <w:rPr>
                <w:rFonts w:hint="eastAsia" w:ascii="宋体" w:hAnsi="宋体"/>
                <w:szCs w:val="21"/>
              </w:rPr>
              <w:t>假期留校</w:t>
            </w:r>
            <w:r>
              <w:rPr>
                <w:rFonts w:hint="eastAsia" w:ascii="宋体" w:hAnsi="宋体"/>
                <w:szCs w:val="21"/>
                <w:lang w:eastAsia="zh-CN"/>
              </w:rPr>
              <w:t>住宿</w:t>
            </w:r>
            <w:r>
              <w:rPr>
                <w:rFonts w:hint="eastAsia" w:ascii="宋体" w:hAnsi="宋体"/>
                <w:szCs w:val="21"/>
              </w:rPr>
              <w:t>期间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自觉遵守</w:t>
            </w:r>
            <w:r>
              <w:rPr>
                <w:rFonts w:hint="eastAsia" w:ascii="宋体" w:hAnsi="宋体"/>
                <w:szCs w:val="21"/>
                <w:lang w:eastAsia="zh-CN"/>
              </w:rPr>
              <w:t>生活</w:t>
            </w:r>
            <w:r>
              <w:rPr>
                <w:rFonts w:hint="eastAsia" w:ascii="宋体" w:hAnsi="宋体"/>
                <w:szCs w:val="21"/>
              </w:rPr>
              <w:t>园区的</w:t>
            </w:r>
            <w:r>
              <w:rPr>
                <w:rFonts w:hint="eastAsia" w:ascii="宋体" w:hAnsi="宋体"/>
                <w:szCs w:val="21"/>
                <w:lang w:eastAsia="zh-CN"/>
              </w:rPr>
              <w:t>住宿</w:t>
            </w:r>
            <w:r>
              <w:rPr>
                <w:rFonts w:hint="eastAsia" w:ascii="宋体" w:hAnsi="宋体"/>
                <w:szCs w:val="21"/>
              </w:rPr>
              <w:t>管理规定，严格遵守学校的各项规章制度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</w:rPr>
              <w:t>维护学校的正常秩序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eastAsia="zh-CN"/>
              </w:rPr>
              <w:t>一</w:t>
            </w: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</w:rPr>
              <w:t>服从学校统一安排和管理，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在规定的时间内搬入指定的宿舍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不私自调换寝室</w:t>
            </w: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二.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妥善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保管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个人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物品，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外出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关好门窗，钥匙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不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私自转借他人。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eastAsia="zh-CN"/>
              </w:rPr>
              <w:t>三</w:t>
            </w: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不私自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留宿外来人员。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四.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保持留宿寝室卫生整洁，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不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使用明火</w:t>
            </w: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热得快、电磁炉、电热锅、电热毯等违章电器，不私拉乱接电线。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五．不外出参加集会活动，外出注意交通安全、饮食卫生及财产和人身安全。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="宋体" w:hAnsi="宋体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六．遇到紧急和突发事情，及时与辅导员或值班人员联系。</w:t>
            </w: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bookmarkStart w:id="0" w:name="_GoBack"/>
            <w:bookmarkEnd w:id="0"/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学生签名：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年 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67" w:type="dxa"/>
            <w:gridSpan w:val="2"/>
          </w:tcPr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  <w:p>
            <w:pPr>
              <w:widowControl/>
              <w:spacing w:after="150" w:line="420" w:lineRule="atLeast"/>
              <w:jc w:val="center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辅导员意见</w:t>
            </w:r>
          </w:p>
        </w:tc>
        <w:tc>
          <w:tcPr>
            <w:tcW w:w="7297" w:type="dxa"/>
            <w:gridSpan w:val="6"/>
          </w:tcPr>
          <w:p>
            <w:pPr>
              <w:widowControl/>
              <w:spacing w:after="150" w:line="240" w:lineRule="auto"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辅导员签名：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                                 年 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2167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 w:line="420" w:lineRule="atLeast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二级学院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7297" w:type="dxa"/>
            <w:gridSpan w:val="6"/>
          </w:tcPr>
          <w:p>
            <w:pPr>
              <w:widowControl/>
              <w:spacing w:after="150" w:line="240" w:lineRule="auto"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widowControl/>
              <w:spacing w:after="150" w:line="240" w:lineRule="auto"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        签字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盖章：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      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年 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月   日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167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学生处（园区办）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0"/>
              <w:jc w:val="center"/>
              <w:textAlignment w:val="auto"/>
              <w:rPr>
                <w:rFonts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bCs/>
                <w:color w:val="333333"/>
                <w:kern w:val="0"/>
                <w:szCs w:val="21"/>
              </w:rPr>
              <w:t>备案</w:t>
            </w:r>
          </w:p>
        </w:tc>
        <w:tc>
          <w:tcPr>
            <w:tcW w:w="7297" w:type="dxa"/>
            <w:gridSpan w:val="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420" w:lineRule="atLeast"/>
              <w:jc w:val="both"/>
              <w:textAlignment w:val="auto"/>
              <w:rPr>
                <w:rFonts w:asci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50" w:line="240" w:lineRule="auto"/>
              <w:jc w:val="center"/>
              <w:textAlignment w:val="auto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签字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盖章：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        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年 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月   日</w:t>
            </w:r>
          </w:p>
        </w:tc>
      </w:tr>
    </w:tbl>
    <w:p>
      <w:pPr>
        <w:widowControl/>
        <w:shd w:val="clear" w:color="auto" w:fill="FFFFFF"/>
        <w:spacing w:line="420" w:lineRule="atLeast"/>
        <w:ind w:left="586" w:leftChars="-71" w:right="-450" w:hanging="735" w:hangingChars="350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</w:rPr>
        <w:t>备注：本表一式三份，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  <w:lang w:eastAsia="zh-CN"/>
        </w:rPr>
        <w:t>学生本人、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</w:rPr>
        <w:t>二级学院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  <w:lang w:eastAsia="zh-CN"/>
        </w:rPr>
        <w:t>、学生处（园区办）各留存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</w:rPr>
        <w:t>一份。</w:t>
      </w:r>
    </w:p>
    <w:p>
      <w:pPr>
        <w:widowControl/>
        <w:shd w:val="clear" w:color="auto" w:fill="FFFFFF"/>
        <w:spacing w:line="420" w:lineRule="atLeast"/>
        <w:ind w:left="586" w:right="-450" w:hanging="315"/>
        <w:jc w:val="righ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1"/>
          <w:szCs w:val="21"/>
        </w:rPr>
        <w:t>学生处（园区办）制</w:t>
      </w:r>
    </w:p>
    <w:sectPr>
      <w:pgSz w:w="11906" w:h="16838"/>
      <w:pgMar w:top="10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56E1"/>
    <w:rsid w:val="00012C53"/>
    <w:rsid w:val="000902B8"/>
    <w:rsid w:val="000C4822"/>
    <w:rsid w:val="000D0352"/>
    <w:rsid w:val="000F1DA7"/>
    <w:rsid w:val="0011467D"/>
    <w:rsid w:val="00134F81"/>
    <w:rsid w:val="00155894"/>
    <w:rsid w:val="001822F3"/>
    <w:rsid w:val="001E51F1"/>
    <w:rsid w:val="002205B3"/>
    <w:rsid w:val="00236DBB"/>
    <w:rsid w:val="00243429"/>
    <w:rsid w:val="0025030B"/>
    <w:rsid w:val="002550B5"/>
    <w:rsid w:val="00266A27"/>
    <w:rsid w:val="002767E5"/>
    <w:rsid w:val="002A3B1A"/>
    <w:rsid w:val="002C1BA7"/>
    <w:rsid w:val="002C2310"/>
    <w:rsid w:val="002D11A9"/>
    <w:rsid w:val="002F6C19"/>
    <w:rsid w:val="00321AF5"/>
    <w:rsid w:val="00326C58"/>
    <w:rsid w:val="003279C5"/>
    <w:rsid w:val="00376D55"/>
    <w:rsid w:val="003A49A5"/>
    <w:rsid w:val="003E55F8"/>
    <w:rsid w:val="0040612D"/>
    <w:rsid w:val="00414FD5"/>
    <w:rsid w:val="00444924"/>
    <w:rsid w:val="00464580"/>
    <w:rsid w:val="004A12C6"/>
    <w:rsid w:val="005061C8"/>
    <w:rsid w:val="00544204"/>
    <w:rsid w:val="005476D0"/>
    <w:rsid w:val="00555481"/>
    <w:rsid w:val="005D5FC5"/>
    <w:rsid w:val="005D60E3"/>
    <w:rsid w:val="005D7731"/>
    <w:rsid w:val="00602441"/>
    <w:rsid w:val="006C116E"/>
    <w:rsid w:val="006C3926"/>
    <w:rsid w:val="00761620"/>
    <w:rsid w:val="0076785D"/>
    <w:rsid w:val="00771437"/>
    <w:rsid w:val="007E56E1"/>
    <w:rsid w:val="00820DAE"/>
    <w:rsid w:val="00851425"/>
    <w:rsid w:val="00872A9D"/>
    <w:rsid w:val="008770E2"/>
    <w:rsid w:val="008C03F8"/>
    <w:rsid w:val="008D5529"/>
    <w:rsid w:val="00903093"/>
    <w:rsid w:val="0090527A"/>
    <w:rsid w:val="00907D49"/>
    <w:rsid w:val="0092238B"/>
    <w:rsid w:val="0092345E"/>
    <w:rsid w:val="00923C88"/>
    <w:rsid w:val="00935BC6"/>
    <w:rsid w:val="00970B76"/>
    <w:rsid w:val="009917B6"/>
    <w:rsid w:val="00A308CA"/>
    <w:rsid w:val="00A6787E"/>
    <w:rsid w:val="00A67D1C"/>
    <w:rsid w:val="00A91102"/>
    <w:rsid w:val="00AA21D8"/>
    <w:rsid w:val="00AA2C2E"/>
    <w:rsid w:val="00AB1464"/>
    <w:rsid w:val="00AB47CF"/>
    <w:rsid w:val="00AC047A"/>
    <w:rsid w:val="00AD7788"/>
    <w:rsid w:val="00B06AA9"/>
    <w:rsid w:val="00B46568"/>
    <w:rsid w:val="00B61F68"/>
    <w:rsid w:val="00B64C00"/>
    <w:rsid w:val="00B67621"/>
    <w:rsid w:val="00B67C0F"/>
    <w:rsid w:val="00B80160"/>
    <w:rsid w:val="00B91C96"/>
    <w:rsid w:val="00B92D9C"/>
    <w:rsid w:val="00C0603F"/>
    <w:rsid w:val="00C323F9"/>
    <w:rsid w:val="00C46767"/>
    <w:rsid w:val="00C50745"/>
    <w:rsid w:val="00C751DA"/>
    <w:rsid w:val="00C9168F"/>
    <w:rsid w:val="00C974FA"/>
    <w:rsid w:val="00CC29AA"/>
    <w:rsid w:val="00CF4306"/>
    <w:rsid w:val="00CF45AE"/>
    <w:rsid w:val="00D12E66"/>
    <w:rsid w:val="00D32F35"/>
    <w:rsid w:val="00DA0B2B"/>
    <w:rsid w:val="00DB1789"/>
    <w:rsid w:val="00DF0834"/>
    <w:rsid w:val="00E33F9B"/>
    <w:rsid w:val="00E62EAF"/>
    <w:rsid w:val="00E62F45"/>
    <w:rsid w:val="00E658C6"/>
    <w:rsid w:val="00E747CB"/>
    <w:rsid w:val="00EA2BFC"/>
    <w:rsid w:val="00F1279B"/>
    <w:rsid w:val="00F44093"/>
    <w:rsid w:val="00F50DD0"/>
    <w:rsid w:val="00F5515F"/>
    <w:rsid w:val="00F62035"/>
    <w:rsid w:val="00F825EC"/>
    <w:rsid w:val="00FA0D08"/>
    <w:rsid w:val="00FC5804"/>
    <w:rsid w:val="03D6680B"/>
    <w:rsid w:val="075A1BB7"/>
    <w:rsid w:val="162C77CC"/>
    <w:rsid w:val="2F993C22"/>
    <w:rsid w:val="3BA4680A"/>
    <w:rsid w:val="41D117FA"/>
    <w:rsid w:val="42824C02"/>
    <w:rsid w:val="48E514D4"/>
    <w:rsid w:val="4D792550"/>
    <w:rsid w:val="6E41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566</Characters>
  <Lines>4</Lines>
  <Paragraphs>1</Paragraphs>
  <TotalTime>3</TotalTime>
  <ScaleCrop>false</ScaleCrop>
  <LinksUpToDate>false</LinksUpToDate>
  <CharactersWithSpaces>664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2015-06-12T01:06:00Z</dcterms:created>
  <dc:creator>yuanquban3</dc:creator>
  <cp:lastModifiedBy>奥利弗Oliver</cp:lastModifiedBy>
  <cp:lastPrinted>2019-01-02T01:11:00Z</cp:lastPrinted>
  <dcterms:modified xsi:type="dcterms:W3CDTF">2019-06-14T04:49:50Z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