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附件2</w:t>
      </w:r>
    </w:p>
    <w:p>
      <w:pPr>
        <w:spacing w:line="440" w:lineRule="exact"/>
        <w:jc w:val="center"/>
        <w:rPr>
          <w:rFonts w:ascii="华文中宋" w:hAnsi="华文中宋" w:eastAsia="华文中宋"/>
          <w:sz w:val="36"/>
        </w:rPr>
      </w:pPr>
      <w:r>
        <w:rPr>
          <w:rFonts w:ascii="华文中宋" w:hAnsi="华文中宋" w:eastAsia="华文中宋"/>
          <w:sz w:val="36"/>
        </w:rPr>
        <w:t>各教学</w:t>
      </w:r>
      <w:r>
        <w:rPr>
          <w:rFonts w:hint="eastAsia" w:ascii="华文中宋" w:hAnsi="华文中宋" w:eastAsia="华文中宋"/>
          <w:sz w:val="36"/>
        </w:rPr>
        <w:t>板块</w:t>
      </w:r>
      <w:r>
        <w:rPr>
          <w:rFonts w:ascii="华文中宋" w:hAnsi="华文中宋" w:eastAsia="华文中宋"/>
          <w:sz w:val="36"/>
        </w:rPr>
        <w:t>教学人员安排表</w:t>
      </w:r>
    </w:p>
    <w:p>
      <w:pPr>
        <w:spacing w:line="440" w:lineRule="exact"/>
        <w:rPr>
          <w:sz w:val="24"/>
          <w:szCs w:val="28"/>
        </w:rPr>
      </w:pPr>
    </w:p>
    <w:p>
      <w:pPr>
        <w:spacing w:line="440" w:lineRule="exact"/>
        <w:rPr>
          <w:rFonts w:ascii="仿宋" w:hAnsi="仿宋" w:eastAsia="仿宋"/>
          <w:sz w:val="24"/>
          <w:szCs w:val="28"/>
          <w:u w:val="single"/>
        </w:rPr>
      </w:pPr>
      <w:r>
        <w:rPr>
          <w:rFonts w:ascii="仿宋" w:hAnsi="仿宋" w:eastAsia="仿宋"/>
          <w:sz w:val="24"/>
          <w:szCs w:val="28"/>
        </w:rPr>
        <w:t>二级学院：</w:t>
      </w:r>
    </w:p>
    <w:p>
      <w:pPr>
        <w:spacing w:line="440" w:lineRule="exact"/>
        <w:ind w:left="840"/>
        <w:rPr>
          <w:sz w:val="28"/>
          <w:szCs w:val="28"/>
        </w:rPr>
      </w:pPr>
    </w:p>
    <w:tbl>
      <w:tblPr>
        <w:tblStyle w:val="6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544"/>
        <w:gridCol w:w="709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544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教学项目</w:t>
            </w:r>
          </w:p>
        </w:tc>
        <w:tc>
          <w:tcPr>
            <w:tcW w:w="709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学时</w:t>
            </w:r>
          </w:p>
        </w:tc>
        <w:tc>
          <w:tcPr>
            <w:tcW w:w="4258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中国特色社会主义理想信念教育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安全教育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专业教育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“知校情、明校史”爱校荣校教育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3544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学籍管理介绍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《学生手册》导读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疫情防控、</w:t>
            </w:r>
            <w:r>
              <w:rPr>
                <w:rFonts w:hint="eastAsia" w:ascii="仿宋_GB2312" w:eastAsia="仿宋_GB2312"/>
                <w:sz w:val="24"/>
              </w:rPr>
              <w:t>健康与卫生教育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请二级学院与朱医生联系安排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体检及疫苗接种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心理健康专题教育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校园网与图书馆系统使用、图书馆参观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请二级学院与相关部门提前预约参观及授课时间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英语基础普测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外语</w:t>
            </w:r>
            <w:r>
              <w:rPr>
                <w:rFonts w:hint="eastAsia" w:ascii="仿宋_GB2312" w:eastAsia="仿宋_GB2312"/>
                <w:sz w:val="24"/>
              </w:rPr>
              <w:t>学院</w:t>
            </w:r>
            <w:r>
              <w:rPr>
                <w:rFonts w:ascii="仿宋_GB2312" w:eastAsia="仿宋_GB2312"/>
                <w:sz w:val="24"/>
              </w:rPr>
              <w:t>统一组织安排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园区及班级事务、入学教育小结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垃圾分类、节约粮食主题教育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劳动教育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left="840"/>
        <w:rPr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304" w:right="1247" w:bottom="1134" w:left="1247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F4"/>
    <w:rsid w:val="00003251"/>
    <w:rsid w:val="00012A4C"/>
    <w:rsid w:val="000212CC"/>
    <w:rsid w:val="000221ED"/>
    <w:rsid w:val="000256E3"/>
    <w:rsid w:val="00041CF5"/>
    <w:rsid w:val="00044703"/>
    <w:rsid w:val="00047C9A"/>
    <w:rsid w:val="00047E31"/>
    <w:rsid w:val="00050A97"/>
    <w:rsid w:val="00060D07"/>
    <w:rsid w:val="0006551D"/>
    <w:rsid w:val="00067D8D"/>
    <w:rsid w:val="00080922"/>
    <w:rsid w:val="00085CC9"/>
    <w:rsid w:val="000869F2"/>
    <w:rsid w:val="000A213E"/>
    <w:rsid w:val="000A4106"/>
    <w:rsid w:val="000A41DC"/>
    <w:rsid w:val="000A594F"/>
    <w:rsid w:val="000A737A"/>
    <w:rsid w:val="000D7E95"/>
    <w:rsid w:val="000E2112"/>
    <w:rsid w:val="000E7B13"/>
    <w:rsid w:val="000F0EE7"/>
    <w:rsid w:val="000F2654"/>
    <w:rsid w:val="000F63E3"/>
    <w:rsid w:val="00104382"/>
    <w:rsid w:val="00107D34"/>
    <w:rsid w:val="00111931"/>
    <w:rsid w:val="00117FFA"/>
    <w:rsid w:val="00123840"/>
    <w:rsid w:val="0013495A"/>
    <w:rsid w:val="00135923"/>
    <w:rsid w:val="0015224F"/>
    <w:rsid w:val="001611D2"/>
    <w:rsid w:val="00170BF1"/>
    <w:rsid w:val="001751A5"/>
    <w:rsid w:val="00177821"/>
    <w:rsid w:val="001778B0"/>
    <w:rsid w:val="00186A73"/>
    <w:rsid w:val="001952E7"/>
    <w:rsid w:val="001A070B"/>
    <w:rsid w:val="001A0D4A"/>
    <w:rsid w:val="001A1B84"/>
    <w:rsid w:val="001A47A0"/>
    <w:rsid w:val="001A5F3F"/>
    <w:rsid w:val="001C721D"/>
    <w:rsid w:val="001D5BE2"/>
    <w:rsid w:val="001D6BAC"/>
    <w:rsid w:val="001F225F"/>
    <w:rsid w:val="001F6666"/>
    <w:rsid w:val="001F7E6B"/>
    <w:rsid w:val="00207244"/>
    <w:rsid w:val="00214F94"/>
    <w:rsid w:val="00227EF4"/>
    <w:rsid w:val="002358A7"/>
    <w:rsid w:val="002448AF"/>
    <w:rsid w:val="00246268"/>
    <w:rsid w:val="00250A6B"/>
    <w:rsid w:val="002515BE"/>
    <w:rsid w:val="00264327"/>
    <w:rsid w:val="002666BB"/>
    <w:rsid w:val="00281A0F"/>
    <w:rsid w:val="00287FDF"/>
    <w:rsid w:val="002B563F"/>
    <w:rsid w:val="002B724F"/>
    <w:rsid w:val="002C281A"/>
    <w:rsid w:val="002C3F70"/>
    <w:rsid w:val="002E46C0"/>
    <w:rsid w:val="002E52D9"/>
    <w:rsid w:val="002F5566"/>
    <w:rsid w:val="002F67F9"/>
    <w:rsid w:val="002F693C"/>
    <w:rsid w:val="00314858"/>
    <w:rsid w:val="00321FEA"/>
    <w:rsid w:val="003231F4"/>
    <w:rsid w:val="00327F2A"/>
    <w:rsid w:val="003305CF"/>
    <w:rsid w:val="00346168"/>
    <w:rsid w:val="003623ED"/>
    <w:rsid w:val="00371895"/>
    <w:rsid w:val="003728F6"/>
    <w:rsid w:val="003732AB"/>
    <w:rsid w:val="00385E9D"/>
    <w:rsid w:val="003862B3"/>
    <w:rsid w:val="003902BB"/>
    <w:rsid w:val="003916B7"/>
    <w:rsid w:val="003946CD"/>
    <w:rsid w:val="003A6B75"/>
    <w:rsid w:val="003C1FD8"/>
    <w:rsid w:val="003C21DE"/>
    <w:rsid w:val="003D4003"/>
    <w:rsid w:val="003D457F"/>
    <w:rsid w:val="003E022B"/>
    <w:rsid w:val="003E2085"/>
    <w:rsid w:val="003E2161"/>
    <w:rsid w:val="003F1DCD"/>
    <w:rsid w:val="003F2AEE"/>
    <w:rsid w:val="00402745"/>
    <w:rsid w:val="0041120A"/>
    <w:rsid w:val="00414B6A"/>
    <w:rsid w:val="004255C9"/>
    <w:rsid w:val="00432A84"/>
    <w:rsid w:val="00436B9D"/>
    <w:rsid w:val="004478ED"/>
    <w:rsid w:val="004516C7"/>
    <w:rsid w:val="00453FB6"/>
    <w:rsid w:val="00462D02"/>
    <w:rsid w:val="0047346C"/>
    <w:rsid w:val="0048010A"/>
    <w:rsid w:val="00487356"/>
    <w:rsid w:val="004876F2"/>
    <w:rsid w:val="00492C0E"/>
    <w:rsid w:val="004974B9"/>
    <w:rsid w:val="00497D9E"/>
    <w:rsid w:val="004A1ABB"/>
    <w:rsid w:val="004B6C22"/>
    <w:rsid w:val="004C54D1"/>
    <w:rsid w:val="004C6875"/>
    <w:rsid w:val="004C70B9"/>
    <w:rsid w:val="004D0B4A"/>
    <w:rsid w:val="004D79D1"/>
    <w:rsid w:val="004D7CB7"/>
    <w:rsid w:val="004E6285"/>
    <w:rsid w:val="004F1B52"/>
    <w:rsid w:val="004F6694"/>
    <w:rsid w:val="005129DC"/>
    <w:rsid w:val="00513117"/>
    <w:rsid w:val="00516473"/>
    <w:rsid w:val="00516508"/>
    <w:rsid w:val="005231F0"/>
    <w:rsid w:val="0052484E"/>
    <w:rsid w:val="0052508E"/>
    <w:rsid w:val="005253E7"/>
    <w:rsid w:val="005256C7"/>
    <w:rsid w:val="005279D8"/>
    <w:rsid w:val="0053085C"/>
    <w:rsid w:val="005325F5"/>
    <w:rsid w:val="00542263"/>
    <w:rsid w:val="005458A4"/>
    <w:rsid w:val="00551902"/>
    <w:rsid w:val="00574D48"/>
    <w:rsid w:val="005847F0"/>
    <w:rsid w:val="00597FA8"/>
    <w:rsid w:val="005A0BFE"/>
    <w:rsid w:val="005B33ED"/>
    <w:rsid w:val="005C6A80"/>
    <w:rsid w:val="005D0D6E"/>
    <w:rsid w:val="005E0425"/>
    <w:rsid w:val="005E1008"/>
    <w:rsid w:val="005E4023"/>
    <w:rsid w:val="005E6326"/>
    <w:rsid w:val="005F07C7"/>
    <w:rsid w:val="00600C16"/>
    <w:rsid w:val="00603165"/>
    <w:rsid w:val="00614EEB"/>
    <w:rsid w:val="006160AF"/>
    <w:rsid w:val="00617D2D"/>
    <w:rsid w:val="006236D0"/>
    <w:rsid w:val="00624DE9"/>
    <w:rsid w:val="00641D0C"/>
    <w:rsid w:val="00646E51"/>
    <w:rsid w:val="00651328"/>
    <w:rsid w:val="006540DF"/>
    <w:rsid w:val="006553DF"/>
    <w:rsid w:val="00662571"/>
    <w:rsid w:val="006767F7"/>
    <w:rsid w:val="00680F14"/>
    <w:rsid w:val="0069509B"/>
    <w:rsid w:val="006A0579"/>
    <w:rsid w:val="006A68A1"/>
    <w:rsid w:val="006C09B9"/>
    <w:rsid w:val="006C50DF"/>
    <w:rsid w:val="006E33EB"/>
    <w:rsid w:val="006E37AC"/>
    <w:rsid w:val="006F616D"/>
    <w:rsid w:val="006F7F5D"/>
    <w:rsid w:val="007007CA"/>
    <w:rsid w:val="0070721A"/>
    <w:rsid w:val="007201D0"/>
    <w:rsid w:val="00723891"/>
    <w:rsid w:val="00723F1E"/>
    <w:rsid w:val="00727A3F"/>
    <w:rsid w:val="00731024"/>
    <w:rsid w:val="00740141"/>
    <w:rsid w:val="007429F8"/>
    <w:rsid w:val="00756B8A"/>
    <w:rsid w:val="00763437"/>
    <w:rsid w:val="00763490"/>
    <w:rsid w:val="0078106A"/>
    <w:rsid w:val="00782950"/>
    <w:rsid w:val="007834D6"/>
    <w:rsid w:val="007836FD"/>
    <w:rsid w:val="00787E5B"/>
    <w:rsid w:val="007C0276"/>
    <w:rsid w:val="007C28EC"/>
    <w:rsid w:val="007C462A"/>
    <w:rsid w:val="007C7012"/>
    <w:rsid w:val="007D60B3"/>
    <w:rsid w:val="007E4850"/>
    <w:rsid w:val="007F63AB"/>
    <w:rsid w:val="007F746D"/>
    <w:rsid w:val="00802A7B"/>
    <w:rsid w:val="00821521"/>
    <w:rsid w:val="00823BBD"/>
    <w:rsid w:val="00831E05"/>
    <w:rsid w:val="00832A8B"/>
    <w:rsid w:val="0084208A"/>
    <w:rsid w:val="00843693"/>
    <w:rsid w:val="008442DF"/>
    <w:rsid w:val="00856772"/>
    <w:rsid w:val="00863732"/>
    <w:rsid w:val="00872F0C"/>
    <w:rsid w:val="008810C6"/>
    <w:rsid w:val="008876ED"/>
    <w:rsid w:val="008929C1"/>
    <w:rsid w:val="008C5FBD"/>
    <w:rsid w:val="008C7991"/>
    <w:rsid w:val="008D1482"/>
    <w:rsid w:val="008D298B"/>
    <w:rsid w:val="008D5867"/>
    <w:rsid w:val="008E4041"/>
    <w:rsid w:val="008F3C6E"/>
    <w:rsid w:val="009022D1"/>
    <w:rsid w:val="00903122"/>
    <w:rsid w:val="00920585"/>
    <w:rsid w:val="00926E77"/>
    <w:rsid w:val="00927401"/>
    <w:rsid w:val="00931A5A"/>
    <w:rsid w:val="00951B8C"/>
    <w:rsid w:val="0095262C"/>
    <w:rsid w:val="009539B3"/>
    <w:rsid w:val="00956EF8"/>
    <w:rsid w:val="00970AEE"/>
    <w:rsid w:val="009743A1"/>
    <w:rsid w:val="00975359"/>
    <w:rsid w:val="009771CE"/>
    <w:rsid w:val="00977203"/>
    <w:rsid w:val="00980B8D"/>
    <w:rsid w:val="009858FD"/>
    <w:rsid w:val="00990E1B"/>
    <w:rsid w:val="009A4978"/>
    <w:rsid w:val="009B7AB4"/>
    <w:rsid w:val="009C35F5"/>
    <w:rsid w:val="009C36F8"/>
    <w:rsid w:val="009C4F33"/>
    <w:rsid w:val="009D3AC3"/>
    <w:rsid w:val="009E6A2F"/>
    <w:rsid w:val="009F0B73"/>
    <w:rsid w:val="009F49C2"/>
    <w:rsid w:val="009F4D9B"/>
    <w:rsid w:val="00A064FF"/>
    <w:rsid w:val="00A222B4"/>
    <w:rsid w:val="00A2332F"/>
    <w:rsid w:val="00A3446E"/>
    <w:rsid w:val="00A35DCD"/>
    <w:rsid w:val="00A43A9F"/>
    <w:rsid w:val="00A601D8"/>
    <w:rsid w:val="00A611FA"/>
    <w:rsid w:val="00A6535F"/>
    <w:rsid w:val="00A67899"/>
    <w:rsid w:val="00A70E57"/>
    <w:rsid w:val="00A75F69"/>
    <w:rsid w:val="00A831BE"/>
    <w:rsid w:val="00A94B48"/>
    <w:rsid w:val="00AA04C5"/>
    <w:rsid w:val="00AA4F35"/>
    <w:rsid w:val="00AA77A8"/>
    <w:rsid w:val="00AB2B40"/>
    <w:rsid w:val="00AB4EF1"/>
    <w:rsid w:val="00AC328F"/>
    <w:rsid w:val="00AC3E81"/>
    <w:rsid w:val="00AC4D8B"/>
    <w:rsid w:val="00AD4A3E"/>
    <w:rsid w:val="00AE1F27"/>
    <w:rsid w:val="00AF0A88"/>
    <w:rsid w:val="00AF148E"/>
    <w:rsid w:val="00AF47A6"/>
    <w:rsid w:val="00B00E1E"/>
    <w:rsid w:val="00B131AC"/>
    <w:rsid w:val="00B21946"/>
    <w:rsid w:val="00B225A0"/>
    <w:rsid w:val="00B22CBE"/>
    <w:rsid w:val="00B22D66"/>
    <w:rsid w:val="00B414E9"/>
    <w:rsid w:val="00B42155"/>
    <w:rsid w:val="00B426C0"/>
    <w:rsid w:val="00B45F36"/>
    <w:rsid w:val="00B568C3"/>
    <w:rsid w:val="00B77120"/>
    <w:rsid w:val="00B85B9F"/>
    <w:rsid w:val="00B91A84"/>
    <w:rsid w:val="00B93636"/>
    <w:rsid w:val="00BA3104"/>
    <w:rsid w:val="00BA64B6"/>
    <w:rsid w:val="00BA73E0"/>
    <w:rsid w:val="00BB6053"/>
    <w:rsid w:val="00BC7415"/>
    <w:rsid w:val="00BD5436"/>
    <w:rsid w:val="00BD7E74"/>
    <w:rsid w:val="00BE287E"/>
    <w:rsid w:val="00BE3760"/>
    <w:rsid w:val="00BE3A83"/>
    <w:rsid w:val="00BF5073"/>
    <w:rsid w:val="00BF5175"/>
    <w:rsid w:val="00C06AC9"/>
    <w:rsid w:val="00C10F3B"/>
    <w:rsid w:val="00C24326"/>
    <w:rsid w:val="00C36973"/>
    <w:rsid w:val="00C50F49"/>
    <w:rsid w:val="00C608B9"/>
    <w:rsid w:val="00C6196E"/>
    <w:rsid w:val="00C766E9"/>
    <w:rsid w:val="00C8343C"/>
    <w:rsid w:val="00C852BF"/>
    <w:rsid w:val="00C859A7"/>
    <w:rsid w:val="00CA5EA4"/>
    <w:rsid w:val="00CB04B4"/>
    <w:rsid w:val="00CB27FC"/>
    <w:rsid w:val="00CB7ABC"/>
    <w:rsid w:val="00CC1BAE"/>
    <w:rsid w:val="00CD0C54"/>
    <w:rsid w:val="00CE24A8"/>
    <w:rsid w:val="00CE25D7"/>
    <w:rsid w:val="00CF4CB5"/>
    <w:rsid w:val="00CF4D98"/>
    <w:rsid w:val="00D104FA"/>
    <w:rsid w:val="00D1675D"/>
    <w:rsid w:val="00D22E60"/>
    <w:rsid w:val="00D23C2E"/>
    <w:rsid w:val="00D31FAA"/>
    <w:rsid w:val="00D4345C"/>
    <w:rsid w:val="00D46544"/>
    <w:rsid w:val="00D51B5D"/>
    <w:rsid w:val="00D61A3B"/>
    <w:rsid w:val="00D64441"/>
    <w:rsid w:val="00D646F8"/>
    <w:rsid w:val="00D655F6"/>
    <w:rsid w:val="00D6566A"/>
    <w:rsid w:val="00D6681E"/>
    <w:rsid w:val="00D74141"/>
    <w:rsid w:val="00D74B13"/>
    <w:rsid w:val="00D7555C"/>
    <w:rsid w:val="00D766B2"/>
    <w:rsid w:val="00D826C8"/>
    <w:rsid w:val="00D82B87"/>
    <w:rsid w:val="00D91421"/>
    <w:rsid w:val="00D92156"/>
    <w:rsid w:val="00D93618"/>
    <w:rsid w:val="00D9665A"/>
    <w:rsid w:val="00D9784F"/>
    <w:rsid w:val="00DA3C3A"/>
    <w:rsid w:val="00DA5DCF"/>
    <w:rsid w:val="00DB2866"/>
    <w:rsid w:val="00DC0A64"/>
    <w:rsid w:val="00DC67E9"/>
    <w:rsid w:val="00DD0E27"/>
    <w:rsid w:val="00DD1B95"/>
    <w:rsid w:val="00DE41EC"/>
    <w:rsid w:val="00DE565F"/>
    <w:rsid w:val="00DF262D"/>
    <w:rsid w:val="00DF50F9"/>
    <w:rsid w:val="00E03121"/>
    <w:rsid w:val="00E0508C"/>
    <w:rsid w:val="00E062C9"/>
    <w:rsid w:val="00E15170"/>
    <w:rsid w:val="00E2582D"/>
    <w:rsid w:val="00E422FE"/>
    <w:rsid w:val="00E451F1"/>
    <w:rsid w:val="00E5032C"/>
    <w:rsid w:val="00E51C03"/>
    <w:rsid w:val="00E568F8"/>
    <w:rsid w:val="00E63F92"/>
    <w:rsid w:val="00E74993"/>
    <w:rsid w:val="00E759CD"/>
    <w:rsid w:val="00E8151F"/>
    <w:rsid w:val="00E90F52"/>
    <w:rsid w:val="00EA5241"/>
    <w:rsid w:val="00EB7463"/>
    <w:rsid w:val="00EC12C4"/>
    <w:rsid w:val="00ED7115"/>
    <w:rsid w:val="00ED749B"/>
    <w:rsid w:val="00EE1F62"/>
    <w:rsid w:val="00EE511E"/>
    <w:rsid w:val="00EE642C"/>
    <w:rsid w:val="00F028C3"/>
    <w:rsid w:val="00F05501"/>
    <w:rsid w:val="00F2328F"/>
    <w:rsid w:val="00F3120E"/>
    <w:rsid w:val="00F31380"/>
    <w:rsid w:val="00F324E1"/>
    <w:rsid w:val="00F4080B"/>
    <w:rsid w:val="00F50FED"/>
    <w:rsid w:val="00F51811"/>
    <w:rsid w:val="00F66D70"/>
    <w:rsid w:val="00F67D03"/>
    <w:rsid w:val="00F7536B"/>
    <w:rsid w:val="00F75B2E"/>
    <w:rsid w:val="00F84F28"/>
    <w:rsid w:val="00F96566"/>
    <w:rsid w:val="00F97780"/>
    <w:rsid w:val="00FA075A"/>
    <w:rsid w:val="00FC2D0F"/>
    <w:rsid w:val="00FC36BC"/>
    <w:rsid w:val="00FD0D7A"/>
    <w:rsid w:val="00FD56CD"/>
    <w:rsid w:val="00FE1C0F"/>
    <w:rsid w:val="00FF1177"/>
    <w:rsid w:val="01240DEA"/>
    <w:rsid w:val="042F6DF6"/>
    <w:rsid w:val="101836E5"/>
    <w:rsid w:val="10A13CCD"/>
    <w:rsid w:val="12F9697E"/>
    <w:rsid w:val="148C361B"/>
    <w:rsid w:val="235E2D2B"/>
    <w:rsid w:val="24714550"/>
    <w:rsid w:val="28933079"/>
    <w:rsid w:val="2B6A3231"/>
    <w:rsid w:val="43E430E7"/>
    <w:rsid w:val="43E601E8"/>
    <w:rsid w:val="4E3F6641"/>
    <w:rsid w:val="55AB3ADA"/>
    <w:rsid w:val="637D69A1"/>
    <w:rsid w:val="63934A15"/>
    <w:rsid w:val="641940C3"/>
    <w:rsid w:val="68C47F5E"/>
    <w:rsid w:val="6CD3705D"/>
    <w:rsid w:val="73232787"/>
    <w:rsid w:val="768351A5"/>
    <w:rsid w:val="7DD268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22"/>
    <w:rPr>
      <w:b/>
      <w:bCs/>
    </w:rPr>
  </w:style>
  <w:style w:type="character" w:styleId="10">
    <w:name w:val="page number"/>
    <w:basedOn w:val="8"/>
    <w:qFormat/>
    <w:uiPriority w:val="99"/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qFormat/>
    <w:locked/>
    <w:uiPriority w:val="99"/>
    <w:rPr>
      <w:kern w:val="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8"/>
    <w:link w:val="2"/>
    <w:semiHidden/>
    <w:qFormat/>
    <w:uiPriority w:val="99"/>
    <w:rPr>
      <w:kern w:val="2"/>
      <w:sz w:val="21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F3695-9EC7-4857-83B3-3D4B3C1DEE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2015-07-19T15:07:00Z</dcterms:created>
  <dc:creator>番茄花园</dc:creator>
  <cp:lastModifiedBy>文件存电脑丢失不负责</cp:lastModifiedBy>
  <cp:lastPrinted>2014-09-10T04:44:00Z</cp:lastPrinted>
  <dcterms:modified xsi:type="dcterms:W3CDTF">2021-09-15T00:27:45Z</dcterms:modified>
  <dc:title>关于09级新生入学教育安排的通知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7638C111AFAB40CAA86C1EBBA8D41DB1</vt:lpwstr>
  </property>
</Properties>
</file>