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widowControl/>
        <w:snapToGrid w:val="0"/>
        <w:spacing w:line="540" w:lineRule="exact"/>
        <w:rPr>
          <w:rFonts w:ascii="仿宋" w:hAnsi="仿宋" w:eastAsia="仿宋" w:cs="宋体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 w:cs="宋体"/>
          <w:kern w:val="0"/>
          <w:sz w:val="30"/>
          <w:szCs w:val="30"/>
        </w:rPr>
        <w:t>附</w:t>
      </w:r>
    </w:p>
    <w:p>
      <w:pPr>
        <w:widowControl/>
        <w:snapToGrid w:val="0"/>
        <w:spacing w:line="540" w:lineRule="exact"/>
        <w:jc w:val="center"/>
        <w:rPr>
          <w:rFonts w:ascii="仿宋" w:hAnsi="仿宋" w:eastAsia="仿宋" w:cs="宋体"/>
          <w:b/>
          <w:kern w:val="0"/>
          <w:sz w:val="30"/>
          <w:szCs w:val="30"/>
        </w:rPr>
      </w:pPr>
    </w:p>
    <w:p>
      <w:pPr>
        <w:widowControl/>
        <w:snapToGrid w:val="0"/>
        <w:spacing w:line="540" w:lineRule="exact"/>
        <w:jc w:val="center"/>
        <w:rPr>
          <w:rFonts w:ascii="仿宋" w:hAnsi="仿宋" w:eastAsia="仿宋" w:cs="宋体"/>
          <w:b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kern w:val="0"/>
          <w:sz w:val="36"/>
          <w:szCs w:val="36"/>
        </w:rPr>
        <w:t>2022年就业工作先进个人</w:t>
      </w:r>
      <w:r>
        <w:rPr>
          <w:rFonts w:hint="eastAsia" w:ascii="仿宋" w:hAnsi="仿宋" w:eastAsia="仿宋" w:cs="宋体"/>
          <w:b/>
          <w:kern w:val="0"/>
          <w:sz w:val="36"/>
          <w:szCs w:val="36"/>
          <w:lang w:val="en-US" w:eastAsia="zh-CN"/>
        </w:rPr>
        <w:t>拟评定</w:t>
      </w:r>
      <w:r>
        <w:rPr>
          <w:rFonts w:hint="eastAsia" w:ascii="仿宋" w:hAnsi="仿宋" w:eastAsia="仿宋" w:cs="宋体"/>
          <w:b/>
          <w:kern w:val="0"/>
          <w:sz w:val="36"/>
          <w:szCs w:val="36"/>
        </w:rPr>
        <w:t>名单</w:t>
      </w:r>
    </w:p>
    <w:p>
      <w:pPr>
        <w:widowControl/>
        <w:spacing w:after="156" w:afterLines="50"/>
        <w:jc w:val="center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（排名不分先后）</w:t>
      </w:r>
    </w:p>
    <w:tbl>
      <w:tblPr>
        <w:tblStyle w:val="8"/>
        <w:tblW w:w="862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541"/>
        <w:gridCol w:w="3137"/>
        <w:gridCol w:w="25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所在部门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周  倩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电子技术与工程学院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潘永梅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电子技术与工程学院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范晓燕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胡  婷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崔广风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毛妍婷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吴海燕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徐路德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杨会晓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张思矛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卢高禾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机械与能源工程学院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邢佳杰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机械与能源工程学院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尹立军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机械与能源工程学院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*拟推荐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为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市级先进典型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沈  慧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经济与管理学院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*拟推荐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为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市级先进典型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封  雪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经济与管理学院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严卫华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中德工程学院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张  晶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中德工程学院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高晓昧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设计与艺术学院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孙丽丽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设计与艺术学院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赵  婷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外语学院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一线工作人员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冯啸天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电子技术与工程学院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董莹荷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郭丁云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王  蓓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朱  冰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通信与信息工程学院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章晓霞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经济与管理学院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李云庆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中德工程学院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王  晓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设计与艺术学院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专任教师</w:t>
            </w:r>
          </w:p>
        </w:tc>
      </w:tr>
    </w:tbl>
    <w:p>
      <w:pPr>
        <w:widowControl/>
        <w:snapToGrid w:val="0"/>
        <w:spacing w:line="540" w:lineRule="exact"/>
        <w:ind w:firstLine="600" w:firstLineChars="200"/>
        <w:jc w:val="right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 </w:t>
      </w:r>
    </w:p>
    <w:sectPr>
      <w:pgSz w:w="11906" w:h="16838"/>
      <w:pgMar w:top="1440" w:right="1700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xODk1ODEyZjkyOGM2ZTVlNDMzZTQyNTg2OGJmNWQifQ=="/>
  </w:docVars>
  <w:rsids>
    <w:rsidRoot w:val="00822840"/>
    <w:rsid w:val="000075C4"/>
    <w:rsid w:val="00022C81"/>
    <w:rsid w:val="00040AEB"/>
    <w:rsid w:val="00041948"/>
    <w:rsid w:val="00051406"/>
    <w:rsid w:val="00052E20"/>
    <w:rsid w:val="00062836"/>
    <w:rsid w:val="00075FEF"/>
    <w:rsid w:val="000A4E41"/>
    <w:rsid w:val="000B415E"/>
    <w:rsid w:val="000B5EC8"/>
    <w:rsid w:val="000C16B0"/>
    <w:rsid w:val="000C1D4C"/>
    <w:rsid w:val="000C7733"/>
    <w:rsid w:val="000E2FE5"/>
    <w:rsid w:val="000E3226"/>
    <w:rsid w:val="000F1DFC"/>
    <w:rsid w:val="00101937"/>
    <w:rsid w:val="001253AA"/>
    <w:rsid w:val="00133596"/>
    <w:rsid w:val="00140C25"/>
    <w:rsid w:val="001557BE"/>
    <w:rsid w:val="0017694E"/>
    <w:rsid w:val="0018030D"/>
    <w:rsid w:val="0018611A"/>
    <w:rsid w:val="00193EEA"/>
    <w:rsid w:val="001A2543"/>
    <w:rsid w:val="001B7C1B"/>
    <w:rsid w:val="001B7D41"/>
    <w:rsid w:val="001C0BF8"/>
    <w:rsid w:val="001C1BA8"/>
    <w:rsid w:val="001F2292"/>
    <w:rsid w:val="00224B7C"/>
    <w:rsid w:val="002276AE"/>
    <w:rsid w:val="00236251"/>
    <w:rsid w:val="0025355F"/>
    <w:rsid w:val="0029099F"/>
    <w:rsid w:val="002955C0"/>
    <w:rsid w:val="002A3B05"/>
    <w:rsid w:val="002C2F72"/>
    <w:rsid w:val="002E573C"/>
    <w:rsid w:val="002F078A"/>
    <w:rsid w:val="00305113"/>
    <w:rsid w:val="00311907"/>
    <w:rsid w:val="00327BDB"/>
    <w:rsid w:val="003327A2"/>
    <w:rsid w:val="00347536"/>
    <w:rsid w:val="003529F4"/>
    <w:rsid w:val="00367D6D"/>
    <w:rsid w:val="00391242"/>
    <w:rsid w:val="00396A90"/>
    <w:rsid w:val="003C6BDE"/>
    <w:rsid w:val="003C7BD5"/>
    <w:rsid w:val="004154C3"/>
    <w:rsid w:val="00416EAC"/>
    <w:rsid w:val="00427DE7"/>
    <w:rsid w:val="00433328"/>
    <w:rsid w:val="004440AF"/>
    <w:rsid w:val="00444829"/>
    <w:rsid w:val="004666D3"/>
    <w:rsid w:val="00484D89"/>
    <w:rsid w:val="004A402B"/>
    <w:rsid w:val="004B21A9"/>
    <w:rsid w:val="004D2FC2"/>
    <w:rsid w:val="004D6918"/>
    <w:rsid w:val="004E0319"/>
    <w:rsid w:val="004E448C"/>
    <w:rsid w:val="0050003E"/>
    <w:rsid w:val="00545F54"/>
    <w:rsid w:val="00564596"/>
    <w:rsid w:val="00570EA6"/>
    <w:rsid w:val="005909B3"/>
    <w:rsid w:val="005956D2"/>
    <w:rsid w:val="006029EC"/>
    <w:rsid w:val="0062455E"/>
    <w:rsid w:val="00644A22"/>
    <w:rsid w:val="00645BB0"/>
    <w:rsid w:val="006652CB"/>
    <w:rsid w:val="0067586B"/>
    <w:rsid w:val="00677A72"/>
    <w:rsid w:val="00683001"/>
    <w:rsid w:val="00691693"/>
    <w:rsid w:val="006B6357"/>
    <w:rsid w:val="006B647D"/>
    <w:rsid w:val="006F4D9B"/>
    <w:rsid w:val="0073702F"/>
    <w:rsid w:val="00741F08"/>
    <w:rsid w:val="007434BA"/>
    <w:rsid w:val="0076565D"/>
    <w:rsid w:val="0076748D"/>
    <w:rsid w:val="007732D9"/>
    <w:rsid w:val="007A167C"/>
    <w:rsid w:val="007B6AFD"/>
    <w:rsid w:val="007E6898"/>
    <w:rsid w:val="007E6BBE"/>
    <w:rsid w:val="007F0F8A"/>
    <w:rsid w:val="007F11C4"/>
    <w:rsid w:val="008060FF"/>
    <w:rsid w:val="00822840"/>
    <w:rsid w:val="00827BBC"/>
    <w:rsid w:val="00833448"/>
    <w:rsid w:val="008367D8"/>
    <w:rsid w:val="00847DA1"/>
    <w:rsid w:val="00851DB2"/>
    <w:rsid w:val="008562E7"/>
    <w:rsid w:val="00881944"/>
    <w:rsid w:val="008B29BE"/>
    <w:rsid w:val="008E71C6"/>
    <w:rsid w:val="008F547D"/>
    <w:rsid w:val="008F6F24"/>
    <w:rsid w:val="00911687"/>
    <w:rsid w:val="00914471"/>
    <w:rsid w:val="00931B4D"/>
    <w:rsid w:val="009373EB"/>
    <w:rsid w:val="00937B8D"/>
    <w:rsid w:val="009466C5"/>
    <w:rsid w:val="00956BE4"/>
    <w:rsid w:val="00962A2D"/>
    <w:rsid w:val="00990545"/>
    <w:rsid w:val="009A4DAF"/>
    <w:rsid w:val="009A7033"/>
    <w:rsid w:val="009B37F6"/>
    <w:rsid w:val="009B5991"/>
    <w:rsid w:val="009D2E11"/>
    <w:rsid w:val="009F3590"/>
    <w:rsid w:val="00A04B62"/>
    <w:rsid w:val="00A05AD2"/>
    <w:rsid w:val="00A1094C"/>
    <w:rsid w:val="00A3307C"/>
    <w:rsid w:val="00A72A07"/>
    <w:rsid w:val="00A87077"/>
    <w:rsid w:val="00AA50D1"/>
    <w:rsid w:val="00AD61EB"/>
    <w:rsid w:val="00AE3B3C"/>
    <w:rsid w:val="00AE3DF3"/>
    <w:rsid w:val="00AF0765"/>
    <w:rsid w:val="00B065A6"/>
    <w:rsid w:val="00B2797C"/>
    <w:rsid w:val="00B30E6E"/>
    <w:rsid w:val="00B36D10"/>
    <w:rsid w:val="00B47402"/>
    <w:rsid w:val="00B53CD3"/>
    <w:rsid w:val="00B86728"/>
    <w:rsid w:val="00BB541C"/>
    <w:rsid w:val="00BB597E"/>
    <w:rsid w:val="00BC0924"/>
    <w:rsid w:val="00BC67C5"/>
    <w:rsid w:val="00BE0913"/>
    <w:rsid w:val="00BE52B8"/>
    <w:rsid w:val="00C077D0"/>
    <w:rsid w:val="00C177CA"/>
    <w:rsid w:val="00C3200B"/>
    <w:rsid w:val="00C4628F"/>
    <w:rsid w:val="00C51901"/>
    <w:rsid w:val="00C85749"/>
    <w:rsid w:val="00C902A1"/>
    <w:rsid w:val="00CC1E0D"/>
    <w:rsid w:val="00CC7F89"/>
    <w:rsid w:val="00CD30D2"/>
    <w:rsid w:val="00CE0375"/>
    <w:rsid w:val="00CE0761"/>
    <w:rsid w:val="00CF43E3"/>
    <w:rsid w:val="00D04CE6"/>
    <w:rsid w:val="00D1502F"/>
    <w:rsid w:val="00D33BE8"/>
    <w:rsid w:val="00D46448"/>
    <w:rsid w:val="00D539E2"/>
    <w:rsid w:val="00D55D04"/>
    <w:rsid w:val="00D90BBE"/>
    <w:rsid w:val="00D96E1E"/>
    <w:rsid w:val="00DA72F7"/>
    <w:rsid w:val="00E26E1B"/>
    <w:rsid w:val="00E35297"/>
    <w:rsid w:val="00E452E8"/>
    <w:rsid w:val="00E479DB"/>
    <w:rsid w:val="00E54421"/>
    <w:rsid w:val="00E562E6"/>
    <w:rsid w:val="00E6403E"/>
    <w:rsid w:val="00E72EF7"/>
    <w:rsid w:val="00E86F9F"/>
    <w:rsid w:val="00E9403C"/>
    <w:rsid w:val="00EA4D43"/>
    <w:rsid w:val="00EB3CE6"/>
    <w:rsid w:val="00EC4ABF"/>
    <w:rsid w:val="00EE6489"/>
    <w:rsid w:val="00EF6850"/>
    <w:rsid w:val="00F34A4C"/>
    <w:rsid w:val="00F7593D"/>
    <w:rsid w:val="00FD527E"/>
    <w:rsid w:val="12305038"/>
    <w:rsid w:val="15A23B64"/>
    <w:rsid w:val="2A323A22"/>
    <w:rsid w:val="46CE6FD6"/>
    <w:rsid w:val="4B411EB3"/>
    <w:rsid w:val="51452242"/>
    <w:rsid w:val="534455F6"/>
    <w:rsid w:val="58A14F01"/>
    <w:rsid w:val="5E8063CD"/>
    <w:rsid w:val="66796834"/>
    <w:rsid w:val="6ABC26BF"/>
    <w:rsid w:val="6C227F5B"/>
    <w:rsid w:val="716E5B0C"/>
    <w:rsid w:val="75F90C49"/>
    <w:rsid w:val="76865863"/>
    <w:rsid w:val="79442B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10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批注框文本 Char"/>
    <w:basedOn w:val="10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文字 Char"/>
    <w:basedOn w:val="10"/>
    <w:link w:val="2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7">
    <w:name w:val="批注主题 Char"/>
    <w:basedOn w:val="16"/>
    <w:link w:val="7"/>
    <w:semiHidden/>
    <w:qFormat/>
    <w:uiPriority w:val="99"/>
    <w:rPr>
      <w:rFonts w:ascii="Times New Roman" w:hAnsi="Times New Roman" w:eastAsia="宋体" w:cs="Times New Roman"/>
      <w:b/>
      <w:bCs/>
      <w:szCs w:val="20"/>
    </w:rPr>
  </w:style>
  <w:style w:type="character" w:customStyle="1" w:styleId="18">
    <w:name w:val="日期 Char"/>
    <w:basedOn w:val="10"/>
    <w:link w:val="3"/>
    <w:semiHidden/>
    <w:qFormat/>
    <w:uiPriority w:val="99"/>
    <w:rPr>
      <w:rFonts w:ascii="Times New Roman" w:hAnsi="Times New Roman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34BEF7-D74D-48B4-AD89-6CC84C841EB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749</Words>
  <Characters>831</Characters>
  <Lines>7</Lines>
  <Paragraphs>2</Paragraphs>
  <TotalTime>8</TotalTime>
  <ScaleCrop>false</ScaleCrop>
  <LinksUpToDate>false</LinksUpToDate>
  <CharactersWithSpaces>861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2021-10-15T01:14:00Z</dcterms:created>
  <dc:creator>FZ</dc:creator>
  <cp:lastModifiedBy>某飞</cp:lastModifiedBy>
  <cp:lastPrinted>2021-11-12T00:25:00Z</cp:lastPrinted>
  <dcterms:modified xsi:type="dcterms:W3CDTF">2022-09-26T06:22:16Z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367B885F9F53418FB191C4A788118AC3</vt:lpwstr>
  </property>
</Properties>
</file>